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FAA8" w14:textId="2A56DD81" w:rsidR="001652C1" w:rsidRPr="00E4156F" w:rsidRDefault="001652C1" w:rsidP="001652C1">
      <w:pPr>
        <w:jc w:val="center"/>
        <w:rPr>
          <w:rFonts w:asciiTheme="majorHAnsi" w:hAnsiTheme="majorHAnsi" w:cstheme="majorHAnsi"/>
          <w:sz w:val="28"/>
          <w:szCs w:val="28"/>
        </w:rPr>
      </w:pPr>
      <w:proofErr w:type="spellStart"/>
      <w:r w:rsidRPr="00E4156F">
        <w:rPr>
          <w:rFonts w:asciiTheme="majorHAnsi" w:hAnsiTheme="majorHAnsi" w:cstheme="majorHAnsi"/>
          <w:sz w:val="28"/>
          <w:szCs w:val="28"/>
        </w:rPr>
        <w:t>Mothertown</w:t>
      </w:r>
      <w:proofErr w:type="spellEnd"/>
      <w:r w:rsidRPr="00E4156F">
        <w:rPr>
          <w:rFonts w:asciiTheme="majorHAnsi" w:hAnsiTheme="majorHAnsi" w:cstheme="majorHAnsi"/>
          <w:sz w:val="28"/>
          <w:szCs w:val="28"/>
        </w:rPr>
        <w:t xml:space="preserve"> Quilters </w:t>
      </w:r>
    </w:p>
    <w:p w14:paraId="28A50275" w14:textId="77777777" w:rsidR="001652C1" w:rsidRPr="00E4156F" w:rsidRDefault="001652C1" w:rsidP="001652C1">
      <w:pPr>
        <w:jc w:val="center"/>
        <w:rPr>
          <w:rFonts w:asciiTheme="majorHAnsi" w:hAnsiTheme="majorHAnsi" w:cstheme="majorHAnsi"/>
          <w:sz w:val="28"/>
          <w:szCs w:val="28"/>
        </w:rPr>
      </w:pPr>
      <w:r w:rsidRPr="00E4156F">
        <w:rPr>
          <w:rFonts w:asciiTheme="majorHAnsi" w:hAnsiTheme="majorHAnsi" w:cstheme="majorHAnsi"/>
          <w:sz w:val="28"/>
          <w:szCs w:val="28"/>
        </w:rPr>
        <w:t>Calumet Lutheran Camp</w:t>
      </w:r>
    </w:p>
    <w:p w14:paraId="660B0D33" w14:textId="58549034" w:rsidR="001652C1" w:rsidRPr="005D4DB5" w:rsidRDefault="001652C1" w:rsidP="00E4156F">
      <w:pPr>
        <w:jc w:val="center"/>
        <w:rPr>
          <w:rFonts w:asciiTheme="majorHAnsi" w:hAnsiTheme="majorHAnsi" w:cstheme="majorHAnsi"/>
          <w:sz w:val="20"/>
          <w:szCs w:val="20"/>
        </w:rPr>
      </w:pPr>
      <w:r w:rsidRPr="005D4DB5">
        <w:rPr>
          <w:rFonts w:asciiTheme="majorHAnsi" w:hAnsiTheme="majorHAnsi" w:cstheme="majorHAnsi"/>
          <w:sz w:val="24"/>
          <w:szCs w:val="24"/>
        </w:rPr>
        <w:t xml:space="preserve">April </w:t>
      </w:r>
      <w:r w:rsidR="00AA0CE1" w:rsidRPr="005D4DB5">
        <w:rPr>
          <w:rFonts w:asciiTheme="majorHAnsi" w:hAnsiTheme="majorHAnsi" w:cstheme="majorHAnsi"/>
          <w:sz w:val="24"/>
          <w:szCs w:val="24"/>
        </w:rPr>
        <w:t>2</w:t>
      </w:r>
      <w:r w:rsidR="006D6138" w:rsidRPr="005D4DB5">
        <w:rPr>
          <w:rFonts w:asciiTheme="majorHAnsi" w:hAnsiTheme="majorHAnsi" w:cstheme="majorHAnsi"/>
          <w:sz w:val="24"/>
          <w:szCs w:val="24"/>
        </w:rPr>
        <w:t>6</w:t>
      </w:r>
      <w:r w:rsidR="00AA0CE1" w:rsidRPr="005D4DB5">
        <w:rPr>
          <w:rFonts w:asciiTheme="majorHAnsi" w:hAnsiTheme="majorHAnsi" w:cstheme="majorHAnsi"/>
          <w:sz w:val="24"/>
          <w:szCs w:val="24"/>
        </w:rPr>
        <w:t>-</w:t>
      </w:r>
      <w:r w:rsidR="006D6138" w:rsidRPr="005D4DB5">
        <w:rPr>
          <w:rFonts w:asciiTheme="majorHAnsi" w:hAnsiTheme="majorHAnsi" w:cstheme="majorHAnsi"/>
          <w:sz w:val="24"/>
          <w:szCs w:val="24"/>
        </w:rPr>
        <w:t>30</w:t>
      </w:r>
      <w:r w:rsidR="0044020C" w:rsidRPr="005D4DB5">
        <w:rPr>
          <w:rFonts w:asciiTheme="majorHAnsi" w:hAnsiTheme="majorHAnsi" w:cstheme="majorHAnsi"/>
          <w:sz w:val="24"/>
          <w:szCs w:val="24"/>
        </w:rPr>
        <w:t>, 202</w:t>
      </w:r>
      <w:r w:rsidR="006D6138" w:rsidRPr="005D4DB5">
        <w:rPr>
          <w:rFonts w:asciiTheme="majorHAnsi" w:hAnsiTheme="majorHAnsi" w:cstheme="majorHAnsi"/>
          <w:sz w:val="24"/>
          <w:szCs w:val="24"/>
        </w:rPr>
        <w:t>6</w:t>
      </w:r>
      <w:r w:rsidRPr="005D4DB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A2E5207" w14:textId="77777777" w:rsidR="001652C1" w:rsidRPr="00E4156F" w:rsidRDefault="001652C1" w:rsidP="001652C1">
      <w:pPr>
        <w:rPr>
          <w:rFonts w:asciiTheme="majorHAnsi" w:hAnsiTheme="majorHAnsi" w:cstheme="majorHAnsi"/>
          <w:sz w:val="24"/>
          <w:szCs w:val="24"/>
        </w:rPr>
      </w:pPr>
    </w:p>
    <w:p w14:paraId="5E0DC8A8" w14:textId="77777777" w:rsidR="001652C1" w:rsidRPr="00E4156F" w:rsidRDefault="001652C1" w:rsidP="00E4156F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E4156F">
        <w:rPr>
          <w:rFonts w:asciiTheme="majorHAnsi" w:hAnsiTheme="majorHAnsi" w:cstheme="majorHAnsi"/>
          <w:sz w:val="24"/>
          <w:szCs w:val="24"/>
        </w:rPr>
        <w:t>Name: ________________________________________________________________________</w:t>
      </w:r>
    </w:p>
    <w:p w14:paraId="51D7C772" w14:textId="77777777" w:rsidR="001652C1" w:rsidRPr="00E4156F" w:rsidRDefault="001652C1" w:rsidP="00E4156F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E4156F">
        <w:rPr>
          <w:rFonts w:asciiTheme="majorHAnsi" w:hAnsiTheme="majorHAnsi" w:cstheme="majorHAnsi"/>
          <w:sz w:val="24"/>
          <w:szCs w:val="24"/>
        </w:rPr>
        <w:t>Mailing Address:  _______________________________________________________________</w:t>
      </w:r>
    </w:p>
    <w:p w14:paraId="71E02919" w14:textId="7AA06467" w:rsidR="001652C1" w:rsidRPr="00E4156F" w:rsidRDefault="003801A6" w:rsidP="00E4156F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E4156F">
        <w:rPr>
          <w:rFonts w:asciiTheme="majorHAnsi" w:hAnsiTheme="majorHAnsi" w:cstheme="majorHAnsi"/>
          <w:sz w:val="24"/>
          <w:szCs w:val="24"/>
        </w:rPr>
        <w:t>P</w:t>
      </w:r>
      <w:r w:rsidR="001652C1" w:rsidRPr="00E4156F">
        <w:rPr>
          <w:rFonts w:asciiTheme="majorHAnsi" w:hAnsiTheme="majorHAnsi" w:cstheme="majorHAnsi"/>
          <w:sz w:val="24"/>
          <w:szCs w:val="24"/>
        </w:rPr>
        <w:t>hone</w:t>
      </w:r>
      <w:proofErr w:type="gramStart"/>
      <w:r w:rsidR="001652C1" w:rsidRPr="00E4156F">
        <w:rPr>
          <w:rFonts w:asciiTheme="majorHAnsi" w:hAnsiTheme="majorHAnsi" w:cstheme="majorHAnsi"/>
          <w:sz w:val="24"/>
          <w:szCs w:val="24"/>
        </w:rPr>
        <w:t>:  (</w:t>
      </w:r>
      <w:proofErr w:type="gramEnd"/>
      <w:r w:rsidR="001652C1" w:rsidRPr="00E4156F">
        <w:rPr>
          <w:rFonts w:asciiTheme="majorHAnsi" w:hAnsiTheme="majorHAnsi" w:cstheme="majorHAnsi"/>
          <w:sz w:val="24"/>
          <w:szCs w:val="24"/>
        </w:rPr>
        <w:t>____</w:t>
      </w:r>
      <w:proofErr w:type="gramStart"/>
      <w:r w:rsidR="001652C1" w:rsidRPr="00E4156F">
        <w:rPr>
          <w:rFonts w:asciiTheme="majorHAnsi" w:hAnsiTheme="majorHAnsi" w:cstheme="majorHAnsi"/>
          <w:sz w:val="24"/>
          <w:szCs w:val="24"/>
        </w:rPr>
        <w:t>_)</w:t>
      </w:r>
      <w:r w:rsidRPr="00E4156F">
        <w:rPr>
          <w:rFonts w:asciiTheme="majorHAnsi" w:hAnsiTheme="majorHAnsi" w:cstheme="majorHAnsi"/>
          <w:sz w:val="24"/>
          <w:szCs w:val="24"/>
        </w:rPr>
        <w:t>_</w:t>
      </w:r>
      <w:proofErr w:type="gramEnd"/>
      <w:r w:rsidRPr="00E4156F">
        <w:rPr>
          <w:rFonts w:asciiTheme="majorHAnsi" w:hAnsiTheme="majorHAnsi" w:cstheme="majorHAnsi"/>
          <w:sz w:val="24"/>
          <w:szCs w:val="24"/>
        </w:rPr>
        <w:t>___________________________________________</w:t>
      </w:r>
      <w:r w:rsidR="001652C1" w:rsidRPr="00E4156F">
        <w:rPr>
          <w:rFonts w:asciiTheme="majorHAnsi" w:hAnsiTheme="majorHAnsi" w:cstheme="majorHAnsi"/>
          <w:sz w:val="24"/>
          <w:szCs w:val="24"/>
        </w:rPr>
        <w:t>_____________________</w:t>
      </w:r>
    </w:p>
    <w:p w14:paraId="3F95A077" w14:textId="77777777" w:rsidR="001652C1" w:rsidRDefault="001652C1" w:rsidP="00E4156F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E4156F">
        <w:rPr>
          <w:rFonts w:asciiTheme="majorHAnsi" w:hAnsiTheme="majorHAnsi" w:cstheme="majorHAnsi"/>
          <w:sz w:val="24"/>
          <w:szCs w:val="24"/>
        </w:rPr>
        <w:t>Email:  ________________________________________________________________________</w:t>
      </w:r>
    </w:p>
    <w:p w14:paraId="6A39BCC9" w14:textId="77777777" w:rsidR="001652C1" w:rsidRPr="00E4156F" w:rsidRDefault="001652C1" w:rsidP="00E4156F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E4156F">
        <w:rPr>
          <w:rFonts w:asciiTheme="majorHAnsi" w:hAnsiTheme="majorHAnsi" w:cstheme="majorHAnsi"/>
          <w:sz w:val="24"/>
          <w:szCs w:val="24"/>
        </w:rPr>
        <w:t>I would like to room with: _________________________________________________________</w:t>
      </w:r>
    </w:p>
    <w:p w14:paraId="440C56C4" w14:textId="1CBE2688" w:rsidR="001652C1" w:rsidRPr="00E4156F" w:rsidRDefault="003801A6" w:rsidP="00E4156F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E4156F">
        <w:rPr>
          <w:rFonts w:asciiTheme="majorHAnsi" w:hAnsiTheme="majorHAnsi" w:cstheme="majorHAnsi"/>
          <w:sz w:val="24"/>
          <w:szCs w:val="24"/>
        </w:rPr>
        <w:t xml:space="preserve">I require a </w:t>
      </w:r>
      <w:proofErr w:type="gramStart"/>
      <w:r w:rsidRPr="00E4156F">
        <w:rPr>
          <w:rFonts w:asciiTheme="majorHAnsi" w:hAnsiTheme="majorHAnsi" w:cstheme="majorHAnsi"/>
          <w:sz w:val="24"/>
          <w:szCs w:val="24"/>
        </w:rPr>
        <w:t>first floor</w:t>
      </w:r>
      <w:proofErr w:type="gramEnd"/>
      <w:r w:rsidRPr="00E4156F">
        <w:rPr>
          <w:rFonts w:asciiTheme="majorHAnsi" w:hAnsiTheme="majorHAnsi" w:cstheme="majorHAnsi"/>
          <w:sz w:val="24"/>
          <w:szCs w:val="24"/>
        </w:rPr>
        <w:t xml:space="preserve"> room</w:t>
      </w:r>
      <w:proofErr w:type="gramStart"/>
      <w:r w:rsidRPr="00E4156F">
        <w:rPr>
          <w:rFonts w:asciiTheme="majorHAnsi" w:hAnsiTheme="majorHAnsi" w:cstheme="majorHAnsi"/>
          <w:sz w:val="24"/>
          <w:szCs w:val="24"/>
        </w:rPr>
        <w:t>:  Yes</w:t>
      </w:r>
      <w:proofErr w:type="gramEnd"/>
      <w:r w:rsidRPr="00E4156F">
        <w:rPr>
          <w:rFonts w:asciiTheme="majorHAnsi" w:hAnsiTheme="majorHAnsi" w:cstheme="majorHAnsi"/>
          <w:sz w:val="24"/>
          <w:szCs w:val="24"/>
        </w:rPr>
        <w:t xml:space="preserve"> / No</w:t>
      </w:r>
    </w:p>
    <w:p w14:paraId="28697EB0" w14:textId="77777777" w:rsidR="001652C1" w:rsidRDefault="001652C1" w:rsidP="00E4156F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E4156F">
        <w:rPr>
          <w:rFonts w:asciiTheme="majorHAnsi" w:hAnsiTheme="majorHAnsi" w:cstheme="majorHAnsi"/>
          <w:sz w:val="24"/>
          <w:szCs w:val="24"/>
        </w:rPr>
        <w:t>I have the following dietary restrictions:  _____________________________________________</w:t>
      </w:r>
    </w:p>
    <w:p w14:paraId="2E1FD748" w14:textId="567F57DA" w:rsidR="003801A6" w:rsidRPr="00E4156F" w:rsidRDefault="003801A6" w:rsidP="00E4156F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E4156F">
        <w:rPr>
          <w:rFonts w:asciiTheme="majorHAnsi" w:hAnsiTheme="majorHAnsi" w:cstheme="majorHAnsi"/>
          <w:sz w:val="24"/>
          <w:szCs w:val="24"/>
        </w:rPr>
        <w:t>Fee:</w:t>
      </w:r>
    </w:p>
    <w:p w14:paraId="13801FF4" w14:textId="05A2551B" w:rsidR="003801A6" w:rsidRPr="00E4156F" w:rsidRDefault="00713D12" w:rsidP="00E4156F">
      <w:pPr>
        <w:pStyle w:val="ListParagraph"/>
        <w:numPr>
          <w:ilvl w:val="0"/>
          <w:numId w:val="1"/>
        </w:numPr>
        <w:spacing w:line="360" w:lineRule="auto"/>
        <w:ind w:right="-32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3</w:t>
      </w:r>
      <w:r w:rsidR="003801A6" w:rsidRPr="00E4156F">
        <w:rPr>
          <w:rFonts w:asciiTheme="majorHAnsi" w:hAnsiTheme="majorHAnsi" w:cstheme="majorHAnsi"/>
          <w:b/>
          <w:bCs/>
          <w:sz w:val="24"/>
          <w:szCs w:val="24"/>
        </w:rPr>
        <w:t xml:space="preserve"> NIGHTS, ALL MEALS FROM SUNDAY DINNER THROUGH WEDNESDAY LUNCH</w:t>
      </w:r>
    </w:p>
    <w:p w14:paraId="4B58F05B" w14:textId="6BC1CE6F" w:rsidR="003801A6" w:rsidRPr="00E4156F" w:rsidRDefault="003801A6" w:rsidP="00E4156F">
      <w:pPr>
        <w:pStyle w:val="ListParagraph"/>
        <w:spacing w:line="360" w:lineRule="auto"/>
        <w:ind w:left="1440" w:right="-324"/>
        <w:rPr>
          <w:rFonts w:asciiTheme="majorHAnsi" w:hAnsiTheme="majorHAnsi" w:cstheme="majorHAnsi"/>
          <w:sz w:val="24"/>
          <w:szCs w:val="24"/>
        </w:rPr>
      </w:pPr>
      <w:r w:rsidRPr="00E4156F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0CB37" wp14:editId="58093E3E">
                <wp:simplePos x="0" y="0"/>
                <wp:positionH relativeFrom="column">
                  <wp:posOffset>470535</wp:posOffset>
                </wp:positionH>
                <wp:positionV relativeFrom="paragraph">
                  <wp:posOffset>53340</wp:posOffset>
                </wp:positionV>
                <wp:extent cx="142875" cy="133350"/>
                <wp:effectExtent l="0" t="0" r="28575" b="19050"/>
                <wp:wrapNone/>
                <wp:docPr id="19037859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9C6BF7" w14:textId="77777777" w:rsidR="003801A6" w:rsidRDefault="003801A6"/>
                          <w:p w14:paraId="72E3DCA8" w14:textId="77777777" w:rsidR="003801A6" w:rsidRDefault="003801A6"/>
                          <w:p w14:paraId="0D75EB13" w14:textId="77777777" w:rsidR="003801A6" w:rsidRPr="003801A6" w:rsidRDefault="003801A6" w:rsidP="003801A6">
                            <w:r w:rsidRPr="003801A6">
                              <w:t>This land is your land, and this land is my land</w:t>
                            </w:r>
                            <w:r w:rsidRPr="003801A6">
                              <w:br/>
                              <w:t>From California to the New York Island</w:t>
                            </w:r>
                            <w:r w:rsidRPr="003801A6">
                              <w:br/>
                              <w:t>From the Redwood Forest to the Gulf Stream Waters</w:t>
                            </w:r>
                            <w:r w:rsidRPr="003801A6">
                              <w:br/>
                              <w:t>This land was made for you and me</w:t>
                            </w:r>
                          </w:p>
                          <w:p w14:paraId="7FC7F8B6" w14:textId="77777777" w:rsidR="003801A6" w:rsidRPr="003801A6" w:rsidRDefault="003801A6" w:rsidP="003801A6">
                            <w:r w:rsidRPr="003801A6">
                              <w:t>As I went walking that ribbon of highway</w:t>
                            </w:r>
                            <w:r w:rsidRPr="003801A6">
                              <w:br/>
                              <w:t>And I saw above me that endless skyway</w:t>
                            </w:r>
                            <w:r w:rsidRPr="003801A6">
                              <w:br/>
                              <w:t>I saw below me that golden valley</w:t>
                            </w:r>
                            <w:r w:rsidRPr="003801A6">
                              <w:br/>
                              <w:t>This land was made for you and me</w:t>
                            </w:r>
                          </w:p>
                          <w:p w14:paraId="359D62E4" w14:textId="77777777" w:rsidR="003801A6" w:rsidRPr="003801A6" w:rsidRDefault="003801A6" w:rsidP="003801A6">
                            <w:r w:rsidRPr="003801A6">
                              <w:t xml:space="preserve">I roamed and </w:t>
                            </w:r>
                            <w:proofErr w:type="gramStart"/>
                            <w:r w:rsidRPr="003801A6">
                              <w:t>rambled</w:t>
                            </w:r>
                            <w:proofErr w:type="gramEnd"/>
                            <w:r w:rsidRPr="003801A6">
                              <w:t xml:space="preserve"> and I followed my footsteps</w:t>
                            </w:r>
                            <w:r w:rsidRPr="003801A6">
                              <w:br/>
                              <w:t>To the sparkling sands of her diamond deserts</w:t>
                            </w:r>
                            <w:r w:rsidRPr="003801A6">
                              <w:br/>
                              <w:t>All around me a voice was a-sounding</w:t>
                            </w:r>
                            <w:r w:rsidRPr="003801A6">
                              <w:br/>
                              <w:t>This land was made for you and me</w:t>
                            </w:r>
                          </w:p>
                          <w:p w14:paraId="71E79992" w14:textId="77777777" w:rsidR="003801A6" w:rsidRPr="003801A6" w:rsidRDefault="003801A6" w:rsidP="003801A6">
                            <w:r w:rsidRPr="003801A6">
                              <w:t>There was a big high wall there that tried to stop me</w:t>
                            </w:r>
                            <w:r w:rsidRPr="003801A6">
                              <w:br/>
                              <w:t>Sign was painted, said, "Private Property"</w:t>
                            </w:r>
                            <w:r w:rsidRPr="003801A6">
                              <w:br/>
                              <w:t>But on the back side, it didn't say nothing</w:t>
                            </w:r>
                            <w:r w:rsidRPr="003801A6">
                              <w:br/>
                              <w:t>This land was made for you and me</w:t>
                            </w:r>
                          </w:p>
                          <w:p w14:paraId="5CFB6096" w14:textId="77777777" w:rsidR="003801A6" w:rsidRPr="003801A6" w:rsidRDefault="003801A6" w:rsidP="003801A6">
                            <w:r w:rsidRPr="003801A6">
                              <w:t>When the sun comes shining, then I was strolling</w:t>
                            </w:r>
                            <w:r w:rsidRPr="003801A6">
                              <w:br/>
                              <w:t>And the wheat fields waving and the dust clouds rolling</w:t>
                            </w:r>
                            <w:r w:rsidRPr="003801A6">
                              <w:br/>
                              <w:t>A voice come chanting as the fog was lifting</w:t>
                            </w:r>
                            <w:r w:rsidRPr="003801A6">
                              <w:br/>
                              <w:t>This land was made for you and me</w:t>
                            </w:r>
                          </w:p>
                          <w:p w14:paraId="32B53FB9" w14:textId="77777777" w:rsidR="003801A6" w:rsidRPr="003801A6" w:rsidRDefault="003801A6" w:rsidP="003801A6">
                            <w:r w:rsidRPr="003801A6">
                              <w:t>This land is your land, and this land is my land</w:t>
                            </w:r>
                            <w:r w:rsidRPr="003801A6">
                              <w:br/>
                              <w:t>From California to the New York Island</w:t>
                            </w:r>
                            <w:r w:rsidRPr="003801A6">
                              <w:br/>
                              <w:t>From Redwood Forest to the Gulf Stream Waters</w:t>
                            </w:r>
                            <w:r w:rsidRPr="003801A6">
                              <w:br/>
                              <w:t>This land was made for you and me</w:t>
                            </w:r>
                          </w:p>
                          <w:p w14:paraId="339CF410" w14:textId="77777777" w:rsidR="003801A6" w:rsidRDefault="003801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F0CB3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.05pt;margin-top:4.2pt;width:11.2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" fillcolor="white [3201]" strokeweight=".5pt">
                <v:textbox>
                  <w:txbxContent>
                    <w:p w14:paraId="759C6BF7" w14:textId="77777777" w:rsidR="003801A6" w:rsidRDefault="003801A6"/>
                    <w:p w14:paraId="72E3DCA8" w14:textId="77777777" w:rsidR="003801A6" w:rsidRDefault="003801A6"/>
                    <w:p w14:paraId="0D75EB13" w14:textId="77777777" w:rsidR="003801A6" w:rsidRPr="003801A6" w:rsidRDefault="003801A6" w:rsidP="003801A6">
                      <w:r w:rsidRPr="003801A6">
                        <w:t>This land is your land, and this land is my land</w:t>
                      </w:r>
                      <w:r w:rsidRPr="003801A6">
                        <w:br/>
                        <w:t>From California to the New York Island</w:t>
                      </w:r>
                      <w:r w:rsidRPr="003801A6">
                        <w:br/>
                        <w:t>From the Redwood Forest to the Gulf Stream Waters</w:t>
                      </w:r>
                      <w:r w:rsidRPr="003801A6">
                        <w:br/>
                        <w:t>This land was made for you and me</w:t>
                      </w:r>
                    </w:p>
                    <w:p w14:paraId="7FC7F8B6" w14:textId="77777777" w:rsidR="003801A6" w:rsidRPr="003801A6" w:rsidRDefault="003801A6" w:rsidP="003801A6">
                      <w:r w:rsidRPr="003801A6">
                        <w:t>As I went walking that ribbon of highway</w:t>
                      </w:r>
                      <w:r w:rsidRPr="003801A6">
                        <w:br/>
                        <w:t>And I saw above me that endless skyway</w:t>
                      </w:r>
                      <w:r w:rsidRPr="003801A6">
                        <w:br/>
                        <w:t>I saw below me that golden valley</w:t>
                      </w:r>
                      <w:r w:rsidRPr="003801A6">
                        <w:br/>
                        <w:t>This land was made for you and me</w:t>
                      </w:r>
                    </w:p>
                    <w:p w14:paraId="359D62E4" w14:textId="77777777" w:rsidR="003801A6" w:rsidRPr="003801A6" w:rsidRDefault="003801A6" w:rsidP="003801A6">
                      <w:r w:rsidRPr="003801A6">
                        <w:t xml:space="preserve">I roamed and </w:t>
                      </w:r>
                      <w:proofErr w:type="gramStart"/>
                      <w:r w:rsidRPr="003801A6">
                        <w:t>rambled</w:t>
                      </w:r>
                      <w:proofErr w:type="gramEnd"/>
                      <w:r w:rsidRPr="003801A6">
                        <w:t xml:space="preserve"> and I followed my footsteps</w:t>
                      </w:r>
                      <w:r w:rsidRPr="003801A6">
                        <w:br/>
                        <w:t>To the sparkling sands of her diamond deserts</w:t>
                      </w:r>
                      <w:r w:rsidRPr="003801A6">
                        <w:br/>
                        <w:t>All around me a voice was a-sounding</w:t>
                      </w:r>
                      <w:r w:rsidRPr="003801A6">
                        <w:br/>
                        <w:t>This land was made for you and me</w:t>
                      </w:r>
                    </w:p>
                    <w:p w14:paraId="71E79992" w14:textId="77777777" w:rsidR="003801A6" w:rsidRPr="003801A6" w:rsidRDefault="003801A6" w:rsidP="003801A6">
                      <w:r w:rsidRPr="003801A6">
                        <w:t>There was a big high wall there that tried to stop me</w:t>
                      </w:r>
                      <w:r w:rsidRPr="003801A6">
                        <w:br/>
                        <w:t>Sign was painted, said, "Private Property"</w:t>
                      </w:r>
                      <w:r w:rsidRPr="003801A6">
                        <w:br/>
                        <w:t>But on the back side, it didn't say nothing</w:t>
                      </w:r>
                      <w:r w:rsidRPr="003801A6">
                        <w:br/>
                        <w:t>This land was made for you and me</w:t>
                      </w:r>
                    </w:p>
                    <w:p w14:paraId="5CFB6096" w14:textId="77777777" w:rsidR="003801A6" w:rsidRPr="003801A6" w:rsidRDefault="003801A6" w:rsidP="003801A6">
                      <w:r w:rsidRPr="003801A6">
                        <w:t>When the sun comes shining, then I was strolling</w:t>
                      </w:r>
                      <w:r w:rsidRPr="003801A6">
                        <w:br/>
                        <w:t>And the wheat fields waving and the dust clouds rolling</w:t>
                      </w:r>
                      <w:r w:rsidRPr="003801A6">
                        <w:br/>
                        <w:t>A voice come chanting as the fog was lifting</w:t>
                      </w:r>
                      <w:r w:rsidRPr="003801A6">
                        <w:br/>
                        <w:t>This land was made for you and me</w:t>
                      </w:r>
                    </w:p>
                    <w:p w14:paraId="32B53FB9" w14:textId="77777777" w:rsidR="003801A6" w:rsidRPr="003801A6" w:rsidRDefault="003801A6" w:rsidP="003801A6">
                      <w:r w:rsidRPr="003801A6">
                        <w:t>This land is your land, and this land is my land</w:t>
                      </w:r>
                      <w:r w:rsidRPr="003801A6">
                        <w:br/>
                        <w:t>From California to the New York Island</w:t>
                      </w:r>
                      <w:r w:rsidRPr="003801A6">
                        <w:br/>
                        <w:t>From Redwood Forest to the Gulf Stream Waters</w:t>
                      </w:r>
                      <w:r w:rsidRPr="003801A6">
                        <w:br/>
                        <w:t>This land was made for you and me</w:t>
                      </w:r>
                    </w:p>
                    <w:p w14:paraId="339CF410" w14:textId="77777777" w:rsidR="003801A6" w:rsidRDefault="003801A6"/>
                  </w:txbxContent>
                </v:textbox>
              </v:shape>
            </w:pict>
          </mc:Fallback>
        </mc:AlternateContent>
      </w:r>
      <w:r w:rsidR="00E4156F" w:rsidRPr="00E4156F">
        <w:rPr>
          <w:rFonts w:asciiTheme="majorHAnsi" w:hAnsiTheme="majorHAnsi" w:cstheme="majorHAnsi"/>
          <w:sz w:val="24"/>
          <w:szCs w:val="24"/>
        </w:rPr>
        <w:t>$405 single occupancy</w:t>
      </w:r>
    </w:p>
    <w:p w14:paraId="78BEB930" w14:textId="5151146D" w:rsidR="00E4156F" w:rsidRPr="00E4156F" w:rsidRDefault="00E4156F" w:rsidP="00E4156F">
      <w:pPr>
        <w:pStyle w:val="ListParagraph"/>
        <w:spacing w:line="360" w:lineRule="auto"/>
        <w:ind w:left="1440" w:right="-324"/>
        <w:rPr>
          <w:rFonts w:asciiTheme="majorHAnsi" w:hAnsiTheme="majorHAnsi" w:cstheme="majorHAnsi"/>
          <w:sz w:val="24"/>
          <w:szCs w:val="24"/>
        </w:rPr>
      </w:pPr>
      <w:r w:rsidRPr="00E4156F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D370FB" wp14:editId="15A2217B">
                <wp:simplePos x="0" y="0"/>
                <wp:positionH relativeFrom="column">
                  <wp:posOffset>470535</wp:posOffset>
                </wp:positionH>
                <wp:positionV relativeFrom="paragraph">
                  <wp:posOffset>53340</wp:posOffset>
                </wp:positionV>
                <wp:extent cx="142875" cy="133350"/>
                <wp:effectExtent l="0" t="0" r="28575" b="19050"/>
                <wp:wrapNone/>
                <wp:docPr id="19784403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6E06B8" w14:textId="77777777" w:rsidR="00E4156F" w:rsidRDefault="00E4156F" w:rsidP="00E4156F"/>
                          <w:p w14:paraId="4604621D" w14:textId="77777777" w:rsidR="00E4156F" w:rsidRDefault="00E4156F" w:rsidP="00E4156F"/>
                          <w:p w14:paraId="3134BEE3" w14:textId="77777777" w:rsidR="00E4156F" w:rsidRPr="003801A6" w:rsidRDefault="00E4156F" w:rsidP="00E4156F">
                            <w:r w:rsidRPr="003801A6">
                              <w:t>This land is your land, and this land is my land</w:t>
                            </w:r>
                            <w:r w:rsidRPr="003801A6">
                              <w:br/>
                              <w:t>From California to the New York Island</w:t>
                            </w:r>
                            <w:r w:rsidRPr="003801A6">
                              <w:br/>
                              <w:t>From the Redwood Forest to the Gulf Stream Waters</w:t>
                            </w:r>
                            <w:r w:rsidRPr="003801A6">
                              <w:br/>
                              <w:t>This land was made for you and me</w:t>
                            </w:r>
                          </w:p>
                          <w:p w14:paraId="4F8BE7D3" w14:textId="77777777" w:rsidR="00E4156F" w:rsidRPr="003801A6" w:rsidRDefault="00E4156F" w:rsidP="00E4156F">
                            <w:r w:rsidRPr="003801A6">
                              <w:t>As I went walking that ribbon of highway</w:t>
                            </w:r>
                            <w:r w:rsidRPr="003801A6">
                              <w:br/>
                              <w:t>And I saw above me that endless skyway</w:t>
                            </w:r>
                            <w:r w:rsidRPr="003801A6">
                              <w:br/>
                              <w:t>I saw below me that golden valley</w:t>
                            </w:r>
                            <w:r w:rsidRPr="003801A6">
                              <w:br/>
                              <w:t>This land was made for you and me</w:t>
                            </w:r>
                          </w:p>
                          <w:p w14:paraId="45496FEE" w14:textId="77777777" w:rsidR="00E4156F" w:rsidRPr="003801A6" w:rsidRDefault="00E4156F" w:rsidP="00E4156F">
                            <w:r w:rsidRPr="003801A6">
                              <w:t xml:space="preserve">I roamed and </w:t>
                            </w:r>
                            <w:proofErr w:type="gramStart"/>
                            <w:r w:rsidRPr="003801A6">
                              <w:t>rambled</w:t>
                            </w:r>
                            <w:proofErr w:type="gramEnd"/>
                            <w:r w:rsidRPr="003801A6">
                              <w:t xml:space="preserve"> and I followed my footsteps</w:t>
                            </w:r>
                            <w:r w:rsidRPr="003801A6">
                              <w:br/>
                              <w:t>To the sparkling sands of her diamond deserts</w:t>
                            </w:r>
                            <w:r w:rsidRPr="003801A6">
                              <w:br/>
                              <w:t>All around me a voice was a-sounding</w:t>
                            </w:r>
                            <w:r w:rsidRPr="003801A6">
                              <w:br/>
                              <w:t>This land was made for you and me</w:t>
                            </w:r>
                          </w:p>
                          <w:p w14:paraId="2D57D4FB" w14:textId="77777777" w:rsidR="00E4156F" w:rsidRPr="003801A6" w:rsidRDefault="00E4156F" w:rsidP="00E4156F">
                            <w:r w:rsidRPr="003801A6">
                              <w:t>There was a big high wall there that tried to stop me</w:t>
                            </w:r>
                            <w:r w:rsidRPr="003801A6">
                              <w:br/>
                              <w:t>Sign was painted, said, "Private Property"</w:t>
                            </w:r>
                            <w:r w:rsidRPr="003801A6">
                              <w:br/>
                              <w:t>But on the back side, it didn't say nothing</w:t>
                            </w:r>
                            <w:r w:rsidRPr="003801A6">
                              <w:br/>
                              <w:t>This land was made for you and me</w:t>
                            </w:r>
                          </w:p>
                          <w:p w14:paraId="1D925AA8" w14:textId="77777777" w:rsidR="00E4156F" w:rsidRPr="003801A6" w:rsidRDefault="00E4156F" w:rsidP="00E4156F">
                            <w:r w:rsidRPr="003801A6">
                              <w:t>When the sun comes shining, then I was strolling</w:t>
                            </w:r>
                            <w:r w:rsidRPr="003801A6">
                              <w:br/>
                              <w:t>And the wheat fields waving and the dust clouds rolling</w:t>
                            </w:r>
                            <w:r w:rsidRPr="003801A6">
                              <w:br/>
                              <w:t>A voice come chanting as the fog was lifting</w:t>
                            </w:r>
                            <w:r w:rsidRPr="003801A6">
                              <w:br/>
                              <w:t>This land was made for you and me</w:t>
                            </w:r>
                          </w:p>
                          <w:p w14:paraId="12AC9EB9" w14:textId="77777777" w:rsidR="00E4156F" w:rsidRPr="003801A6" w:rsidRDefault="00E4156F" w:rsidP="00E4156F">
                            <w:r w:rsidRPr="003801A6">
                              <w:t>This land is your land, and this land is my land</w:t>
                            </w:r>
                            <w:r w:rsidRPr="003801A6">
                              <w:br/>
                              <w:t>From California to the New York Island</w:t>
                            </w:r>
                            <w:r w:rsidRPr="003801A6">
                              <w:br/>
                              <w:t>From Redwood Forest to the Gulf Stream Waters</w:t>
                            </w:r>
                            <w:r w:rsidRPr="003801A6">
                              <w:br/>
                              <w:t>This land was made for you and me</w:t>
                            </w:r>
                          </w:p>
                          <w:p w14:paraId="0351E1D3" w14:textId="77777777" w:rsidR="00E4156F" w:rsidRDefault="00E4156F" w:rsidP="00E415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370FB" id="_x0000_s1027" type="#_x0000_t202" style="position:absolute;left:0;text-align:left;margin-left:37.05pt;margin-top:4.2pt;width:11.2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" fillcolor="white [3201]" strokeweight=".5pt">
                <v:textbox>
                  <w:txbxContent>
                    <w:p w14:paraId="066E06B8" w14:textId="77777777" w:rsidR="00E4156F" w:rsidRDefault="00E4156F" w:rsidP="00E4156F"/>
                    <w:p w14:paraId="4604621D" w14:textId="77777777" w:rsidR="00E4156F" w:rsidRDefault="00E4156F" w:rsidP="00E4156F"/>
                    <w:p w14:paraId="3134BEE3" w14:textId="77777777" w:rsidR="00E4156F" w:rsidRPr="003801A6" w:rsidRDefault="00E4156F" w:rsidP="00E4156F">
                      <w:r w:rsidRPr="003801A6">
                        <w:t>This land is your land, and this land is my land</w:t>
                      </w:r>
                      <w:r w:rsidRPr="003801A6">
                        <w:br/>
                        <w:t>From California to the New York Island</w:t>
                      </w:r>
                      <w:r w:rsidRPr="003801A6">
                        <w:br/>
                        <w:t>From the Redwood Forest to the Gulf Stream Waters</w:t>
                      </w:r>
                      <w:r w:rsidRPr="003801A6">
                        <w:br/>
                        <w:t>This land was made for you and me</w:t>
                      </w:r>
                    </w:p>
                    <w:p w14:paraId="4F8BE7D3" w14:textId="77777777" w:rsidR="00E4156F" w:rsidRPr="003801A6" w:rsidRDefault="00E4156F" w:rsidP="00E4156F">
                      <w:r w:rsidRPr="003801A6">
                        <w:t>As I went walking that ribbon of highway</w:t>
                      </w:r>
                      <w:r w:rsidRPr="003801A6">
                        <w:br/>
                        <w:t>And I saw above me that endless skyway</w:t>
                      </w:r>
                      <w:r w:rsidRPr="003801A6">
                        <w:br/>
                        <w:t>I saw below me that golden valley</w:t>
                      </w:r>
                      <w:r w:rsidRPr="003801A6">
                        <w:br/>
                        <w:t>This land was made for you and me</w:t>
                      </w:r>
                    </w:p>
                    <w:p w14:paraId="45496FEE" w14:textId="77777777" w:rsidR="00E4156F" w:rsidRPr="003801A6" w:rsidRDefault="00E4156F" w:rsidP="00E4156F">
                      <w:r w:rsidRPr="003801A6">
                        <w:t xml:space="preserve">I roamed and </w:t>
                      </w:r>
                      <w:proofErr w:type="gramStart"/>
                      <w:r w:rsidRPr="003801A6">
                        <w:t>rambled</w:t>
                      </w:r>
                      <w:proofErr w:type="gramEnd"/>
                      <w:r w:rsidRPr="003801A6">
                        <w:t xml:space="preserve"> and I followed my footsteps</w:t>
                      </w:r>
                      <w:r w:rsidRPr="003801A6">
                        <w:br/>
                        <w:t>To the sparkling sands of her diamond deserts</w:t>
                      </w:r>
                      <w:r w:rsidRPr="003801A6">
                        <w:br/>
                        <w:t>All around me a voice was a-sounding</w:t>
                      </w:r>
                      <w:r w:rsidRPr="003801A6">
                        <w:br/>
                        <w:t>This land was made for you and me</w:t>
                      </w:r>
                    </w:p>
                    <w:p w14:paraId="2D57D4FB" w14:textId="77777777" w:rsidR="00E4156F" w:rsidRPr="003801A6" w:rsidRDefault="00E4156F" w:rsidP="00E4156F">
                      <w:r w:rsidRPr="003801A6">
                        <w:t>There was a big high wall there that tried to stop me</w:t>
                      </w:r>
                      <w:r w:rsidRPr="003801A6">
                        <w:br/>
                        <w:t>Sign was painted, said, "Private Property"</w:t>
                      </w:r>
                      <w:r w:rsidRPr="003801A6">
                        <w:br/>
                        <w:t>But on the back side, it didn't say nothing</w:t>
                      </w:r>
                      <w:r w:rsidRPr="003801A6">
                        <w:br/>
                        <w:t>This land was made for you and me</w:t>
                      </w:r>
                    </w:p>
                    <w:p w14:paraId="1D925AA8" w14:textId="77777777" w:rsidR="00E4156F" w:rsidRPr="003801A6" w:rsidRDefault="00E4156F" w:rsidP="00E4156F">
                      <w:r w:rsidRPr="003801A6">
                        <w:t>When the sun comes shining, then I was strolling</w:t>
                      </w:r>
                      <w:r w:rsidRPr="003801A6">
                        <w:br/>
                        <w:t>And the wheat fields waving and the dust clouds rolling</w:t>
                      </w:r>
                      <w:r w:rsidRPr="003801A6">
                        <w:br/>
                        <w:t>A voice come chanting as the fog was lifting</w:t>
                      </w:r>
                      <w:r w:rsidRPr="003801A6">
                        <w:br/>
                        <w:t>This land was made for you and me</w:t>
                      </w:r>
                    </w:p>
                    <w:p w14:paraId="12AC9EB9" w14:textId="77777777" w:rsidR="00E4156F" w:rsidRPr="003801A6" w:rsidRDefault="00E4156F" w:rsidP="00E4156F">
                      <w:r w:rsidRPr="003801A6">
                        <w:t>This land is your land, and this land is my land</w:t>
                      </w:r>
                      <w:r w:rsidRPr="003801A6">
                        <w:br/>
                        <w:t>From California to the New York Island</w:t>
                      </w:r>
                      <w:r w:rsidRPr="003801A6">
                        <w:br/>
                        <w:t>From Redwood Forest to the Gulf Stream Waters</w:t>
                      </w:r>
                      <w:r w:rsidRPr="003801A6">
                        <w:br/>
                        <w:t>This land was made for you and me</w:t>
                      </w:r>
                    </w:p>
                    <w:p w14:paraId="0351E1D3" w14:textId="77777777" w:rsidR="00E4156F" w:rsidRDefault="00E4156F" w:rsidP="00E4156F"/>
                  </w:txbxContent>
                </v:textbox>
              </v:shape>
            </w:pict>
          </mc:Fallback>
        </mc:AlternateContent>
      </w:r>
      <w:r w:rsidRPr="00E4156F">
        <w:rPr>
          <w:rFonts w:asciiTheme="majorHAnsi" w:hAnsiTheme="majorHAnsi" w:cstheme="majorHAnsi"/>
          <w:sz w:val="24"/>
          <w:szCs w:val="24"/>
        </w:rPr>
        <w:t>$279 double occupancy</w:t>
      </w:r>
    </w:p>
    <w:p w14:paraId="06067216" w14:textId="2BCA88D4" w:rsidR="00E4156F" w:rsidRPr="00E4156F" w:rsidRDefault="00713D12" w:rsidP="00E4156F">
      <w:pPr>
        <w:pStyle w:val="ListParagraph"/>
        <w:numPr>
          <w:ilvl w:val="0"/>
          <w:numId w:val="1"/>
        </w:numPr>
        <w:spacing w:line="360" w:lineRule="auto"/>
        <w:ind w:right="-32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4</w:t>
      </w:r>
      <w:r w:rsidR="00E4156F" w:rsidRPr="00E4156F">
        <w:rPr>
          <w:rFonts w:asciiTheme="majorHAnsi" w:hAnsiTheme="majorHAnsi" w:cstheme="majorHAnsi"/>
          <w:b/>
          <w:bCs/>
          <w:sz w:val="24"/>
          <w:szCs w:val="24"/>
        </w:rPr>
        <w:t xml:space="preserve"> NIGHTS, ALL MEALS FROM SUNDAY DINNER THROUG</w:t>
      </w:r>
      <w:r>
        <w:rPr>
          <w:rFonts w:asciiTheme="majorHAnsi" w:hAnsiTheme="majorHAnsi" w:cstheme="majorHAnsi"/>
          <w:b/>
          <w:bCs/>
          <w:sz w:val="24"/>
          <w:szCs w:val="24"/>
        </w:rPr>
        <w:t>H THUR</w:t>
      </w:r>
      <w:r w:rsidR="00E4156F" w:rsidRPr="00E4156F">
        <w:rPr>
          <w:rFonts w:asciiTheme="majorHAnsi" w:hAnsiTheme="majorHAnsi" w:cstheme="majorHAnsi"/>
          <w:b/>
          <w:bCs/>
          <w:sz w:val="24"/>
          <w:szCs w:val="24"/>
        </w:rPr>
        <w:t>SDAY LUNCH</w:t>
      </w:r>
    </w:p>
    <w:p w14:paraId="405363EC" w14:textId="537640F3" w:rsidR="00E4156F" w:rsidRPr="00E4156F" w:rsidRDefault="00E4156F" w:rsidP="00E4156F">
      <w:pPr>
        <w:pStyle w:val="ListParagraph"/>
        <w:spacing w:line="360" w:lineRule="auto"/>
        <w:ind w:left="1440" w:right="-324"/>
        <w:rPr>
          <w:rFonts w:asciiTheme="majorHAnsi" w:hAnsiTheme="majorHAnsi" w:cstheme="majorHAnsi"/>
          <w:sz w:val="24"/>
          <w:szCs w:val="24"/>
        </w:rPr>
      </w:pPr>
      <w:r w:rsidRPr="00E4156F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5D5830" wp14:editId="5C0CDBF0">
                <wp:simplePos x="0" y="0"/>
                <wp:positionH relativeFrom="column">
                  <wp:posOffset>470535</wp:posOffset>
                </wp:positionH>
                <wp:positionV relativeFrom="paragraph">
                  <wp:posOffset>53340</wp:posOffset>
                </wp:positionV>
                <wp:extent cx="142875" cy="133350"/>
                <wp:effectExtent l="0" t="0" r="28575" b="19050"/>
                <wp:wrapNone/>
                <wp:docPr id="19922555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81D78A" w14:textId="77777777" w:rsidR="00E4156F" w:rsidRDefault="00E4156F" w:rsidP="00E4156F"/>
                          <w:p w14:paraId="61368812" w14:textId="77777777" w:rsidR="00E4156F" w:rsidRDefault="00E4156F" w:rsidP="00E4156F"/>
                          <w:p w14:paraId="040F0A90" w14:textId="77777777" w:rsidR="00E4156F" w:rsidRPr="003801A6" w:rsidRDefault="00E4156F" w:rsidP="00E4156F">
                            <w:r w:rsidRPr="003801A6">
                              <w:t>This land is your land, and this land is my land</w:t>
                            </w:r>
                            <w:r w:rsidRPr="003801A6">
                              <w:br/>
                              <w:t>From California to the New York Island</w:t>
                            </w:r>
                            <w:r w:rsidRPr="003801A6">
                              <w:br/>
                              <w:t>From the Redwood Forest to the Gulf Stream Waters</w:t>
                            </w:r>
                            <w:r w:rsidRPr="003801A6">
                              <w:br/>
                              <w:t>This land was made for you and me</w:t>
                            </w:r>
                          </w:p>
                          <w:p w14:paraId="5014D8A1" w14:textId="77777777" w:rsidR="00E4156F" w:rsidRPr="003801A6" w:rsidRDefault="00E4156F" w:rsidP="00E4156F">
                            <w:r w:rsidRPr="003801A6">
                              <w:t>As I went walking that ribbon of highway</w:t>
                            </w:r>
                            <w:r w:rsidRPr="003801A6">
                              <w:br/>
                              <w:t>And I saw above me that endless skyway</w:t>
                            </w:r>
                            <w:r w:rsidRPr="003801A6">
                              <w:br/>
                              <w:t>I saw below me that golden valley</w:t>
                            </w:r>
                            <w:r w:rsidRPr="003801A6">
                              <w:br/>
                              <w:t>This land was made for you and me</w:t>
                            </w:r>
                          </w:p>
                          <w:p w14:paraId="4AC779AC" w14:textId="77777777" w:rsidR="00E4156F" w:rsidRPr="003801A6" w:rsidRDefault="00E4156F" w:rsidP="00E4156F">
                            <w:r w:rsidRPr="003801A6">
                              <w:t xml:space="preserve">I roamed and </w:t>
                            </w:r>
                            <w:proofErr w:type="gramStart"/>
                            <w:r w:rsidRPr="003801A6">
                              <w:t>rambled</w:t>
                            </w:r>
                            <w:proofErr w:type="gramEnd"/>
                            <w:r w:rsidRPr="003801A6">
                              <w:t xml:space="preserve"> and I followed my footsteps</w:t>
                            </w:r>
                            <w:r w:rsidRPr="003801A6">
                              <w:br/>
                              <w:t>To the sparkling sands of her diamond deserts</w:t>
                            </w:r>
                            <w:r w:rsidRPr="003801A6">
                              <w:br/>
                              <w:t>All around me a voice was a-sounding</w:t>
                            </w:r>
                            <w:r w:rsidRPr="003801A6">
                              <w:br/>
                              <w:t>This land was made for you and me</w:t>
                            </w:r>
                          </w:p>
                          <w:p w14:paraId="61938583" w14:textId="77777777" w:rsidR="00E4156F" w:rsidRPr="003801A6" w:rsidRDefault="00E4156F" w:rsidP="00E4156F">
                            <w:r w:rsidRPr="003801A6">
                              <w:t>There was a big high wall there that tried to stop me</w:t>
                            </w:r>
                            <w:r w:rsidRPr="003801A6">
                              <w:br/>
                              <w:t>Sign was painted, said, "Private Property"</w:t>
                            </w:r>
                            <w:r w:rsidRPr="003801A6">
                              <w:br/>
                              <w:t>But on the back side, it didn't say nothing</w:t>
                            </w:r>
                            <w:r w:rsidRPr="003801A6">
                              <w:br/>
                              <w:t>This land was made for you and me</w:t>
                            </w:r>
                          </w:p>
                          <w:p w14:paraId="7375DE1C" w14:textId="77777777" w:rsidR="00E4156F" w:rsidRPr="003801A6" w:rsidRDefault="00E4156F" w:rsidP="00E4156F">
                            <w:r w:rsidRPr="003801A6">
                              <w:t>When the sun comes shining, then I was strolling</w:t>
                            </w:r>
                            <w:r w:rsidRPr="003801A6">
                              <w:br/>
                              <w:t>And the wheat fields waving and the dust clouds rolling</w:t>
                            </w:r>
                            <w:r w:rsidRPr="003801A6">
                              <w:br/>
                              <w:t>A voice come chanting as the fog was lifting</w:t>
                            </w:r>
                            <w:r w:rsidRPr="003801A6">
                              <w:br/>
                              <w:t>This land was made for you and me</w:t>
                            </w:r>
                          </w:p>
                          <w:p w14:paraId="0BD6CB1E" w14:textId="77777777" w:rsidR="00E4156F" w:rsidRPr="003801A6" w:rsidRDefault="00E4156F" w:rsidP="00E4156F">
                            <w:r w:rsidRPr="003801A6">
                              <w:t>This land is your land, and this land is my land</w:t>
                            </w:r>
                            <w:r w:rsidRPr="003801A6">
                              <w:br/>
                              <w:t>From California to the New York Island</w:t>
                            </w:r>
                            <w:r w:rsidRPr="003801A6">
                              <w:br/>
                              <w:t>From Redwood Forest to the Gulf Stream Waters</w:t>
                            </w:r>
                            <w:r w:rsidRPr="003801A6">
                              <w:br/>
                              <w:t>This land was made for you and me</w:t>
                            </w:r>
                          </w:p>
                          <w:p w14:paraId="4A3AE396" w14:textId="77777777" w:rsidR="00E4156F" w:rsidRDefault="00E4156F" w:rsidP="00E415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D5830" id="_x0000_s1028" type="#_x0000_t202" style="position:absolute;left:0;text-align:left;margin-left:37.05pt;margin-top:4.2pt;width:11.2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" fillcolor="white [3201]" strokeweight=".5pt">
                <v:textbox>
                  <w:txbxContent>
                    <w:p w14:paraId="0581D78A" w14:textId="77777777" w:rsidR="00E4156F" w:rsidRDefault="00E4156F" w:rsidP="00E4156F"/>
                    <w:p w14:paraId="61368812" w14:textId="77777777" w:rsidR="00E4156F" w:rsidRDefault="00E4156F" w:rsidP="00E4156F"/>
                    <w:p w14:paraId="040F0A90" w14:textId="77777777" w:rsidR="00E4156F" w:rsidRPr="003801A6" w:rsidRDefault="00E4156F" w:rsidP="00E4156F">
                      <w:r w:rsidRPr="003801A6">
                        <w:t>This land is your land, and this land is my land</w:t>
                      </w:r>
                      <w:r w:rsidRPr="003801A6">
                        <w:br/>
                        <w:t>From California to the New York Island</w:t>
                      </w:r>
                      <w:r w:rsidRPr="003801A6">
                        <w:br/>
                        <w:t>From the Redwood Forest to the Gulf Stream Waters</w:t>
                      </w:r>
                      <w:r w:rsidRPr="003801A6">
                        <w:br/>
                        <w:t>This land was made for you and me</w:t>
                      </w:r>
                    </w:p>
                    <w:p w14:paraId="5014D8A1" w14:textId="77777777" w:rsidR="00E4156F" w:rsidRPr="003801A6" w:rsidRDefault="00E4156F" w:rsidP="00E4156F">
                      <w:r w:rsidRPr="003801A6">
                        <w:t>As I went walking that ribbon of highway</w:t>
                      </w:r>
                      <w:r w:rsidRPr="003801A6">
                        <w:br/>
                        <w:t>And I saw above me that endless skyway</w:t>
                      </w:r>
                      <w:r w:rsidRPr="003801A6">
                        <w:br/>
                        <w:t>I saw below me that golden valley</w:t>
                      </w:r>
                      <w:r w:rsidRPr="003801A6">
                        <w:br/>
                        <w:t>This land was made for you and me</w:t>
                      </w:r>
                    </w:p>
                    <w:p w14:paraId="4AC779AC" w14:textId="77777777" w:rsidR="00E4156F" w:rsidRPr="003801A6" w:rsidRDefault="00E4156F" w:rsidP="00E4156F">
                      <w:r w:rsidRPr="003801A6">
                        <w:t xml:space="preserve">I roamed and </w:t>
                      </w:r>
                      <w:proofErr w:type="gramStart"/>
                      <w:r w:rsidRPr="003801A6">
                        <w:t>rambled</w:t>
                      </w:r>
                      <w:proofErr w:type="gramEnd"/>
                      <w:r w:rsidRPr="003801A6">
                        <w:t xml:space="preserve"> and I followed my footsteps</w:t>
                      </w:r>
                      <w:r w:rsidRPr="003801A6">
                        <w:br/>
                        <w:t>To the sparkling sands of her diamond deserts</w:t>
                      </w:r>
                      <w:r w:rsidRPr="003801A6">
                        <w:br/>
                        <w:t>All around me a voice was a-sounding</w:t>
                      </w:r>
                      <w:r w:rsidRPr="003801A6">
                        <w:br/>
                        <w:t>This land was made for you and me</w:t>
                      </w:r>
                    </w:p>
                    <w:p w14:paraId="61938583" w14:textId="77777777" w:rsidR="00E4156F" w:rsidRPr="003801A6" w:rsidRDefault="00E4156F" w:rsidP="00E4156F">
                      <w:r w:rsidRPr="003801A6">
                        <w:t>There was a big high wall there that tried to stop me</w:t>
                      </w:r>
                      <w:r w:rsidRPr="003801A6">
                        <w:br/>
                        <w:t>Sign was painted, said, "Private Property"</w:t>
                      </w:r>
                      <w:r w:rsidRPr="003801A6">
                        <w:br/>
                        <w:t>But on the back side, it didn't say nothing</w:t>
                      </w:r>
                      <w:r w:rsidRPr="003801A6">
                        <w:br/>
                        <w:t>This land was made for you and me</w:t>
                      </w:r>
                    </w:p>
                    <w:p w14:paraId="7375DE1C" w14:textId="77777777" w:rsidR="00E4156F" w:rsidRPr="003801A6" w:rsidRDefault="00E4156F" w:rsidP="00E4156F">
                      <w:r w:rsidRPr="003801A6">
                        <w:t>When the sun comes shining, then I was strolling</w:t>
                      </w:r>
                      <w:r w:rsidRPr="003801A6">
                        <w:br/>
                        <w:t>And the wheat fields waving and the dust clouds rolling</w:t>
                      </w:r>
                      <w:r w:rsidRPr="003801A6">
                        <w:br/>
                        <w:t>A voice come chanting as the fog was lifting</w:t>
                      </w:r>
                      <w:r w:rsidRPr="003801A6">
                        <w:br/>
                        <w:t>This land was made for you and me</w:t>
                      </w:r>
                    </w:p>
                    <w:p w14:paraId="0BD6CB1E" w14:textId="77777777" w:rsidR="00E4156F" w:rsidRPr="003801A6" w:rsidRDefault="00E4156F" w:rsidP="00E4156F">
                      <w:r w:rsidRPr="003801A6">
                        <w:t>This land is your land, and this land is my land</w:t>
                      </w:r>
                      <w:r w:rsidRPr="003801A6">
                        <w:br/>
                        <w:t>From California to the New York Island</w:t>
                      </w:r>
                      <w:r w:rsidRPr="003801A6">
                        <w:br/>
                        <w:t>From Redwood Forest to the Gulf Stream Waters</w:t>
                      </w:r>
                      <w:r w:rsidRPr="003801A6">
                        <w:br/>
                        <w:t>This land was made for you and me</w:t>
                      </w:r>
                    </w:p>
                    <w:p w14:paraId="4A3AE396" w14:textId="77777777" w:rsidR="00E4156F" w:rsidRDefault="00E4156F" w:rsidP="00E4156F"/>
                  </w:txbxContent>
                </v:textbox>
              </v:shape>
            </w:pict>
          </mc:Fallback>
        </mc:AlternateContent>
      </w:r>
      <w:r w:rsidRPr="00E4156F">
        <w:rPr>
          <w:rFonts w:asciiTheme="majorHAnsi" w:hAnsiTheme="majorHAnsi" w:cstheme="majorHAnsi"/>
          <w:sz w:val="24"/>
          <w:szCs w:val="24"/>
        </w:rPr>
        <w:t>$</w:t>
      </w:r>
      <w:r w:rsidR="003A2CA0">
        <w:rPr>
          <w:rFonts w:asciiTheme="majorHAnsi" w:hAnsiTheme="majorHAnsi" w:cstheme="majorHAnsi"/>
          <w:sz w:val="24"/>
          <w:szCs w:val="24"/>
        </w:rPr>
        <w:t>540</w:t>
      </w:r>
      <w:r w:rsidRPr="00E4156F">
        <w:rPr>
          <w:rFonts w:asciiTheme="majorHAnsi" w:hAnsiTheme="majorHAnsi" w:cstheme="majorHAnsi"/>
          <w:sz w:val="24"/>
          <w:szCs w:val="24"/>
        </w:rPr>
        <w:t xml:space="preserve"> single occupancy</w:t>
      </w:r>
    </w:p>
    <w:p w14:paraId="5A2D3BD6" w14:textId="584C8451" w:rsidR="00E4156F" w:rsidRDefault="00E4156F" w:rsidP="00E4156F">
      <w:pPr>
        <w:pStyle w:val="ListParagraph"/>
        <w:spacing w:line="360" w:lineRule="auto"/>
        <w:ind w:left="1440" w:right="-324"/>
        <w:rPr>
          <w:rFonts w:asciiTheme="majorHAnsi" w:hAnsiTheme="majorHAnsi" w:cstheme="majorHAnsi"/>
          <w:sz w:val="24"/>
          <w:szCs w:val="24"/>
        </w:rPr>
      </w:pPr>
      <w:r w:rsidRPr="00E4156F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5E705C" wp14:editId="66096205">
                <wp:simplePos x="0" y="0"/>
                <wp:positionH relativeFrom="column">
                  <wp:posOffset>470535</wp:posOffset>
                </wp:positionH>
                <wp:positionV relativeFrom="paragraph">
                  <wp:posOffset>53340</wp:posOffset>
                </wp:positionV>
                <wp:extent cx="142875" cy="133350"/>
                <wp:effectExtent l="0" t="0" r="28575" b="19050"/>
                <wp:wrapNone/>
                <wp:docPr id="6786600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39D958" w14:textId="77777777" w:rsidR="00E4156F" w:rsidRDefault="00E4156F" w:rsidP="00E4156F"/>
                          <w:p w14:paraId="5653D55E" w14:textId="77777777" w:rsidR="00E4156F" w:rsidRDefault="00E4156F" w:rsidP="00E4156F"/>
                          <w:p w14:paraId="692D4D2A" w14:textId="77777777" w:rsidR="00E4156F" w:rsidRPr="003801A6" w:rsidRDefault="00E4156F" w:rsidP="00E4156F">
                            <w:r w:rsidRPr="003801A6">
                              <w:t>This land is your land, and this land is my land</w:t>
                            </w:r>
                            <w:r w:rsidRPr="003801A6">
                              <w:br/>
                              <w:t>From California to the New York Island</w:t>
                            </w:r>
                            <w:r w:rsidRPr="003801A6">
                              <w:br/>
                              <w:t>From the Redwood Forest to the Gulf Stream Waters</w:t>
                            </w:r>
                            <w:r w:rsidRPr="003801A6">
                              <w:br/>
                              <w:t>This land was made for you and me</w:t>
                            </w:r>
                          </w:p>
                          <w:p w14:paraId="09F6322E" w14:textId="77777777" w:rsidR="00E4156F" w:rsidRPr="003801A6" w:rsidRDefault="00E4156F" w:rsidP="00E4156F">
                            <w:r w:rsidRPr="003801A6">
                              <w:t>As I went walking that ribbon of highway</w:t>
                            </w:r>
                            <w:r w:rsidRPr="003801A6">
                              <w:br/>
                              <w:t>And I saw above me that endless skyway</w:t>
                            </w:r>
                            <w:r w:rsidRPr="003801A6">
                              <w:br/>
                              <w:t>I saw below me that golden valley</w:t>
                            </w:r>
                            <w:r w:rsidRPr="003801A6">
                              <w:br/>
                              <w:t>This land was made for you and me</w:t>
                            </w:r>
                          </w:p>
                          <w:p w14:paraId="44EFD418" w14:textId="77777777" w:rsidR="00E4156F" w:rsidRPr="003801A6" w:rsidRDefault="00E4156F" w:rsidP="00E4156F">
                            <w:r w:rsidRPr="003801A6">
                              <w:t xml:space="preserve">I roamed and </w:t>
                            </w:r>
                            <w:proofErr w:type="gramStart"/>
                            <w:r w:rsidRPr="003801A6">
                              <w:t>rambled</w:t>
                            </w:r>
                            <w:proofErr w:type="gramEnd"/>
                            <w:r w:rsidRPr="003801A6">
                              <w:t xml:space="preserve"> and I followed my footsteps</w:t>
                            </w:r>
                            <w:r w:rsidRPr="003801A6">
                              <w:br/>
                              <w:t>To the sparkling sands of her diamond deserts</w:t>
                            </w:r>
                            <w:r w:rsidRPr="003801A6">
                              <w:br/>
                              <w:t>All around me a voice was a-sounding</w:t>
                            </w:r>
                            <w:r w:rsidRPr="003801A6">
                              <w:br/>
                              <w:t>This land was made for you and me</w:t>
                            </w:r>
                          </w:p>
                          <w:p w14:paraId="3FA87E33" w14:textId="77777777" w:rsidR="00E4156F" w:rsidRPr="003801A6" w:rsidRDefault="00E4156F" w:rsidP="00E4156F">
                            <w:r w:rsidRPr="003801A6">
                              <w:t>There was a big high wall there that tried to stop me</w:t>
                            </w:r>
                            <w:r w:rsidRPr="003801A6">
                              <w:br/>
                              <w:t>Sign was painted, said, "Private Property"</w:t>
                            </w:r>
                            <w:r w:rsidRPr="003801A6">
                              <w:br/>
                              <w:t>But on the back side, it didn't say nothing</w:t>
                            </w:r>
                            <w:r w:rsidRPr="003801A6">
                              <w:br/>
                              <w:t>This land was made for you and me</w:t>
                            </w:r>
                          </w:p>
                          <w:p w14:paraId="3DFE506E" w14:textId="77777777" w:rsidR="00E4156F" w:rsidRPr="003801A6" w:rsidRDefault="00E4156F" w:rsidP="00E4156F">
                            <w:r w:rsidRPr="003801A6">
                              <w:t>When the sun comes shining, then I was strolling</w:t>
                            </w:r>
                            <w:r w:rsidRPr="003801A6">
                              <w:br/>
                              <w:t>And the wheat fields waving and the dust clouds rolling</w:t>
                            </w:r>
                            <w:r w:rsidRPr="003801A6">
                              <w:br/>
                              <w:t>A voice come chanting as the fog was lifting</w:t>
                            </w:r>
                            <w:r w:rsidRPr="003801A6">
                              <w:br/>
                              <w:t>This land was made for you and me</w:t>
                            </w:r>
                          </w:p>
                          <w:p w14:paraId="606066FF" w14:textId="77777777" w:rsidR="00E4156F" w:rsidRPr="003801A6" w:rsidRDefault="00E4156F" w:rsidP="00E4156F">
                            <w:r w:rsidRPr="003801A6">
                              <w:t>This land is your land, and this land is my land</w:t>
                            </w:r>
                            <w:r w:rsidRPr="003801A6">
                              <w:br/>
                              <w:t>From California to the New York Island</w:t>
                            </w:r>
                            <w:r w:rsidRPr="003801A6">
                              <w:br/>
                              <w:t>From Redwood Forest to the Gulf Stream Waters</w:t>
                            </w:r>
                            <w:r w:rsidRPr="003801A6">
                              <w:br/>
                              <w:t>This land was made for you and me</w:t>
                            </w:r>
                          </w:p>
                          <w:p w14:paraId="6D5C3913" w14:textId="77777777" w:rsidR="00E4156F" w:rsidRDefault="00E4156F" w:rsidP="00E415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E705C" id="_x0000_s1029" type="#_x0000_t202" style="position:absolute;left:0;text-align:left;margin-left:37.05pt;margin-top:4.2pt;width:11.25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" fillcolor="white [3201]" strokeweight=".5pt">
                <v:textbox>
                  <w:txbxContent>
                    <w:p w14:paraId="5039D958" w14:textId="77777777" w:rsidR="00E4156F" w:rsidRDefault="00E4156F" w:rsidP="00E4156F"/>
                    <w:p w14:paraId="5653D55E" w14:textId="77777777" w:rsidR="00E4156F" w:rsidRDefault="00E4156F" w:rsidP="00E4156F"/>
                    <w:p w14:paraId="692D4D2A" w14:textId="77777777" w:rsidR="00E4156F" w:rsidRPr="003801A6" w:rsidRDefault="00E4156F" w:rsidP="00E4156F">
                      <w:r w:rsidRPr="003801A6">
                        <w:t>This land is your land, and this land is my land</w:t>
                      </w:r>
                      <w:r w:rsidRPr="003801A6">
                        <w:br/>
                        <w:t>From California to the New York Island</w:t>
                      </w:r>
                      <w:r w:rsidRPr="003801A6">
                        <w:br/>
                        <w:t>From the Redwood Forest to the Gulf Stream Waters</w:t>
                      </w:r>
                      <w:r w:rsidRPr="003801A6">
                        <w:br/>
                        <w:t>This land was made for you and me</w:t>
                      </w:r>
                    </w:p>
                    <w:p w14:paraId="09F6322E" w14:textId="77777777" w:rsidR="00E4156F" w:rsidRPr="003801A6" w:rsidRDefault="00E4156F" w:rsidP="00E4156F">
                      <w:r w:rsidRPr="003801A6">
                        <w:t>As I went walking that ribbon of highway</w:t>
                      </w:r>
                      <w:r w:rsidRPr="003801A6">
                        <w:br/>
                        <w:t>And I saw above me that endless skyway</w:t>
                      </w:r>
                      <w:r w:rsidRPr="003801A6">
                        <w:br/>
                        <w:t>I saw below me that golden valley</w:t>
                      </w:r>
                      <w:r w:rsidRPr="003801A6">
                        <w:br/>
                        <w:t>This land was made for you and me</w:t>
                      </w:r>
                    </w:p>
                    <w:p w14:paraId="44EFD418" w14:textId="77777777" w:rsidR="00E4156F" w:rsidRPr="003801A6" w:rsidRDefault="00E4156F" w:rsidP="00E4156F">
                      <w:r w:rsidRPr="003801A6">
                        <w:t xml:space="preserve">I roamed and </w:t>
                      </w:r>
                      <w:proofErr w:type="gramStart"/>
                      <w:r w:rsidRPr="003801A6">
                        <w:t>rambled</w:t>
                      </w:r>
                      <w:proofErr w:type="gramEnd"/>
                      <w:r w:rsidRPr="003801A6">
                        <w:t xml:space="preserve"> and I followed my footsteps</w:t>
                      </w:r>
                      <w:r w:rsidRPr="003801A6">
                        <w:br/>
                        <w:t>To the sparkling sands of her diamond deserts</w:t>
                      </w:r>
                      <w:r w:rsidRPr="003801A6">
                        <w:br/>
                        <w:t>All around me a voice was a-sounding</w:t>
                      </w:r>
                      <w:r w:rsidRPr="003801A6">
                        <w:br/>
                        <w:t>This land was made for you and me</w:t>
                      </w:r>
                    </w:p>
                    <w:p w14:paraId="3FA87E33" w14:textId="77777777" w:rsidR="00E4156F" w:rsidRPr="003801A6" w:rsidRDefault="00E4156F" w:rsidP="00E4156F">
                      <w:r w:rsidRPr="003801A6">
                        <w:t>There was a big high wall there that tried to stop me</w:t>
                      </w:r>
                      <w:r w:rsidRPr="003801A6">
                        <w:br/>
                        <w:t>Sign was painted, said, "Private Property"</w:t>
                      </w:r>
                      <w:r w:rsidRPr="003801A6">
                        <w:br/>
                        <w:t>But on the back side, it didn't say nothing</w:t>
                      </w:r>
                      <w:r w:rsidRPr="003801A6">
                        <w:br/>
                        <w:t>This land was made for you and me</w:t>
                      </w:r>
                    </w:p>
                    <w:p w14:paraId="3DFE506E" w14:textId="77777777" w:rsidR="00E4156F" w:rsidRPr="003801A6" w:rsidRDefault="00E4156F" w:rsidP="00E4156F">
                      <w:r w:rsidRPr="003801A6">
                        <w:t>When the sun comes shining, then I was strolling</w:t>
                      </w:r>
                      <w:r w:rsidRPr="003801A6">
                        <w:br/>
                        <w:t>And the wheat fields waving and the dust clouds rolling</w:t>
                      </w:r>
                      <w:r w:rsidRPr="003801A6">
                        <w:br/>
                        <w:t>A voice come chanting as the fog was lifting</w:t>
                      </w:r>
                      <w:r w:rsidRPr="003801A6">
                        <w:br/>
                        <w:t>This land was made for you and me</w:t>
                      </w:r>
                    </w:p>
                    <w:p w14:paraId="606066FF" w14:textId="77777777" w:rsidR="00E4156F" w:rsidRPr="003801A6" w:rsidRDefault="00E4156F" w:rsidP="00E4156F">
                      <w:r w:rsidRPr="003801A6">
                        <w:t>This land is your land, and this land is my land</w:t>
                      </w:r>
                      <w:r w:rsidRPr="003801A6">
                        <w:br/>
                        <w:t>From California to the New York Island</w:t>
                      </w:r>
                      <w:r w:rsidRPr="003801A6">
                        <w:br/>
                        <w:t>From Redwood Forest to the Gulf Stream Waters</w:t>
                      </w:r>
                      <w:r w:rsidRPr="003801A6">
                        <w:br/>
                        <w:t>This land was made for you and me</w:t>
                      </w:r>
                    </w:p>
                    <w:p w14:paraId="6D5C3913" w14:textId="77777777" w:rsidR="00E4156F" w:rsidRDefault="00E4156F" w:rsidP="00E4156F"/>
                  </w:txbxContent>
                </v:textbox>
              </v:shape>
            </w:pict>
          </mc:Fallback>
        </mc:AlternateContent>
      </w:r>
      <w:r w:rsidRPr="00E4156F">
        <w:rPr>
          <w:rFonts w:asciiTheme="majorHAnsi" w:hAnsiTheme="majorHAnsi" w:cstheme="majorHAnsi"/>
          <w:sz w:val="24"/>
          <w:szCs w:val="24"/>
        </w:rPr>
        <w:t>$</w:t>
      </w:r>
      <w:r w:rsidR="003A2CA0">
        <w:rPr>
          <w:rFonts w:asciiTheme="majorHAnsi" w:hAnsiTheme="majorHAnsi" w:cstheme="majorHAnsi"/>
          <w:sz w:val="24"/>
          <w:szCs w:val="24"/>
        </w:rPr>
        <w:t>372</w:t>
      </w:r>
      <w:r w:rsidRPr="00E4156F">
        <w:rPr>
          <w:rFonts w:asciiTheme="majorHAnsi" w:hAnsiTheme="majorHAnsi" w:cstheme="majorHAnsi"/>
          <w:sz w:val="24"/>
          <w:szCs w:val="24"/>
        </w:rPr>
        <w:t xml:space="preserve"> double occupancy</w:t>
      </w:r>
    </w:p>
    <w:p w14:paraId="2269A408" w14:textId="77777777" w:rsidR="005D4DB5" w:rsidRDefault="005D4DB5" w:rsidP="00E4156F">
      <w:pPr>
        <w:pStyle w:val="ListParagraph"/>
        <w:spacing w:line="360" w:lineRule="auto"/>
        <w:ind w:left="1440" w:right="-324"/>
        <w:rPr>
          <w:rFonts w:asciiTheme="majorHAnsi" w:hAnsiTheme="majorHAnsi" w:cstheme="majorHAnsi"/>
          <w:sz w:val="24"/>
          <w:szCs w:val="24"/>
        </w:rPr>
      </w:pPr>
    </w:p>
    <w:p w14:paraId="54644FFF" w14:textId="3F94284B" w:rsidR="005D4DB5" w:rsidRDefault="005D4DB5" w:rsidP="005D4DB5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Deposit</w:t>
      </w:r>
      <w:proofErr w:type="gramStart"/>
      <w:r>
        <w:rPr>
          <w:rFonts w:asciiTheme="majorHAnsi" w:hAnsiTheme="majorHAnsi" w:cstheme="majorHAnsi"/>
          <w:sz w:val="24"/>
          <w:szCs w:val="24"/>
        </w:rPr>
        <w:t>:  $</w:t>
      </w:r>
      <w:proofErr w:type="gramEnd"/>
      <w:r>
        <w:rPr>
          <w:rFonts w:asciiTheme="majorHAnsi" w:hAnsiTheme="majorHAnsi" w:cstheme="majorHAnsi"/>
          <w:sz w:val="24"/>
          <w:szCs w:val="24"/>
        </w:rPr>
        <w:t>100 Due February 23, 2026</w:t>
      </w:r>
    </w:p>
    <w:p w14:paraId="2D12A9C6" w14:textId="029A5C74" w:rsidR="005D4DB5" w:rsidRPr="00E4156F" w:rsidRDefault="005D4DB5" w:rsidP="005D4DB5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Total enclosed</w:t>
      </w:r>
      <w:proofErr w:type="gramStart"/>
      <w:r>
        <w:rPr>
          <w:rFonts w:asciiTheme="majorHAnsi" w:hAnsiTheme="majorHAnsi" w:cstheme="majorHAnsi"/>
          <w:sz w:val="24"/>
          <w:szCs w:val="24"/>
        </w:rPr>
        <w:t>:  $</w:t>
      </w:r>
      <w:proofErr w:type="gramEnd"/>
      <w:r>
        <w:rPr>
          <w:rFonts w:asciiTheme="majorHAnsi" w:hAnsiTheme="majorHAnsi" w:cstheme="majorHAnsi"/>
          <w:sz w:val="24"/>
          <w:szCs w:val="24"/>
        </w:rPr>
        <w:t>_________</w:t>
      </w:r>
    </w:p>
    <w:p w14:paraId="77B61B92" w14:textId="61549440" w:rsidR="001652C1" w:rsidRPr="005D4DB5" w:rsidRDefault="001652C1" w:rsidP="001652C1">
      <w:pPr>
        <w:pStyle w:val="NoSpacing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5D4DB5">
        <w:rPr>
          <w:rFonts w:asciiTheme="majorHAnsi" w:hAnsiTheme="majorHAnsi" w:cstheme="majorHAnsi"/>
          <w:sz w:val="28"/>
          <w:szCs w:val="28"/>
        </w:rPr>
        <w:t>Please make check payable to</w:t>
      </w:r>
      <w:proofErr w:type="gramStart"/>
      <w:r w:rsidRPr="005D4DB5">
        <w:rPr>
          <w:rFonts w:asciiTheme="majorHAnsi" w:hAnsiTheme="majorHAnsi" w:cstheme="majorHAnsi"/>
          <w:sz w:val="28"/>
          <w:szCs w:val="28"/>
        </w:rPr>
        <w:t xml:space="preserve">:  </w:t>
      </w:r>
      <w:r w:rsidR="005D4DB5" w:rsidRPr="005D4DB5">
        <w:rPr>
          <w:rFonts w:asciiTheme="majorHAnsi" w:hAnsiTheme="majorHAnsi" w:cstheme="majorHAnsi"/>
          <w:sz w:val="28"/>
          <w:szCs w:val="28"/>
        </w:rPr>
        <w:t>CALUMET</w:t>
      </w:r>
      <w:proofErr w:type="gramEnd"/>
    </w:p>
    <w:p w14:paraId="204C9B30" w14:textId="77777777" w:rsidR="001652C1" w:rsidRDefault="001652C1" w:rsidP="001652C1">
      <w:pPr>
        <w:pStyle w:val="NoSpacing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5D730EA8" w14:textId="77777777" w:rsidR="005D4DB5" w:rsidRPr="005D4DB5" w:rsidRDefault="005D4DB5" w:rsidP="001652C1">
      <w:pPr>
        <w:pStyle w:val="NoSpacing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35EA50B0" w14:textId="77777777" w:rsidR="001652C1" w:rsidRPr="005D4DB5" w:rsidRDefault="001652C1" w:rsidP="001652C1">
      <w:pPr>
        <w:pStyle w:val="NoSpacing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5D4DB5">
        <w:rPr>
          <w:rFonts w:asciiTheme="majorHAnsi" w:hAnsiTheme="majorHAnsi" w:cstheme="majorHAnsi"/>
          <w:b/>
          <w:bCs/>
          <w:sz w:val="28"/>
          <w:szCs w:val="28"/>
        </w:rPr>
        <w:t>IMPORTANT!</w:t>
      </w:r>
    </w:p>
    <w:p w14:paraId="79263804" w14:textId="77777777" w:rsidR="001652C1" w:rsidRPr="005D4DB5" w:rsidRDefault="001652C1" w:rsidP="001652C1">
      <w:pPr>
        <w:pStyle w:val="NoSpacing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5D4DB5">
        <w:rPr>
          <w:rFonts w:asciiTheme="majorHAnsi" w:hAnsiTheme="majorHAnsi" w:cstheme="majorHAnsi"/>
          <w:b/>
          <w:bCs/>
          <w:sz w:val="28"/>
          <w:szCs w:val="28"/>
        </w:rPr>
        <w:t>Mail check to Retreat Coordinator:</w:t>
      </w:r>
    </w:p>
    <w:p w14:paraId="32F1C44E" w14:textId="19341FA2" w:rsidR="001652C1" w:rsidRPr="005D4DB5" w:rsidRDefault="001652C1" w:rsidP="001652C1">
      <w:pPr>
        <w:pStyle w:val="NoSpacing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5D4DB5">
        <w:rPr>
          <w:rFonts w:asciiTheme="majorHAnsi" w:hAnsiTheme="majorHAnsi" w:cstheme="majorHAnsi"/>
          <w:b/>
          <w:bCs/>
          <w:sz w:val="28"/>
          <w:szCs w:val="28"/>
        </w:rPr>
        <w:t>Kathy Dugan</w:t>
      </w:r>
      <w:r w:rsidR="005D4DB5" w:rsidRPr="005D4DB5">
        <w:rPr>
          <w:rFonts w:asciiTheme="majorHAnsi" w:hAnsiTheme="majorHAnsi" w:cstheme="majorHAnsi"/>
          <w:b/>
          <w:bCs/>
          <w:sz w:val="28"/>
          <w:szCs w:val="28"/>
        </w:rPr>
        <w:t xml:space="preserve">, </w:t>
      </w:r>
      <w:r w:rsidRPr="005D4DB5">
        <w:rPr>
          <w:rFonts w:asciiTheme="majorHAnsi" w:hAnsiTheme="majorHAnsi" w:cstheme="majorHAnsi"/>
          <w:b/>
          <w:bCs/>
          <w:sz w:val="28"/>
          <w:szCs w:val="28"/>
        </w:rPr>
        <w:t>57 Page St.</w:t>
      </w:r>
      <w:r w:rsidR="005D4DB5" w:rsidRPr="005D4DB5">
        <w:rPr>
          <w:rFonts w:asciiTheme="majorHAnsi" w:hAnsiTheme="majorHAnsi" w:cstheme="majorHAnsi"/>
          <w:b/>
          <w:bCs/>
          <w:sz w:val="28"/>
          <w:szCs w:val="28"/>
        </w:rPr>
        <w:t xml:space="preserve">, </w:t>
      </w:r>
      <w:r w:rsidRPr="005D4DB5">
        <w:rPr>
          <w:rFonts w:asciiTheme="majorHAnsi" w:hAnsiTheme="majorHAnsi" w:cstheme="majorHAnsi"/>
          <w:b/>
          <w:bCs/>
          <w:sz w:val="28"/>
          <w:szCs w:val="28"/>
        </w:rPr>
        <w:t>Lunenburg, MA 01462</w:t>
      </w:r>
    </w:p>
    <w:p w14:paraId="4CDEC59C" w14:textId="77777777" w:rsidR="001652C1" w:rsidRPr="005D4DB5" w:rsidRDefault="001652C1" w:rsidP="001652C1">
      <w:pPr>
        <w:pStyle w:val="NoSpacing"/>
        <w:jc w:val="center"/>
        <w:rPr>
          <w:rFonts w:asciiTheme="majorHAnsi" w:hAnsiTheme="majorHAnsi" w:cstheme="majorHAnsi"/>
          <w:sz w:val="24"/>
          <w:szCs w:val="24"/>
        </w:rPr>
      </w:pPr>
      <w:r w:rsidRPr="005D4DB5">
        <w:rPr>
          <w:rFonts w:asciiTheme="majorHAnsi" w:hAnsiTheme="majorHAnsi" w:cstheme="majorHAnsi"/>
          <w:sz w:val="24"/>
          <w:szCs w:val="24"/>
        </w:rPr>
        <w:t>Questions?  Call Kathy at (978) 870-2941</w:t>
      </w:r>
    </w:p>
    <w:p w14:paraId="0BC40A3C" w14:textId="471C5B8E" w:rsidR="00023E72" w:rsidRPr="005D4DB5" w:rsidRDefault="001652C1" w:rsidP="005E08B2">
      <w:pPr>
        <w:pStyle w:val="NoSpacing"/>
        <w:jc w:val="center"/>
        <w:rPr>
          <w:rFonts w:asciiTheme="majorHAnsi" w:hAnsiTheme="majorHAnsi" w:cstheme="majorHAnsi"/>
          <w:sz w:val="24"/>
          <w:szCs w:val="24"/>
        </w:rPr>
      </w:pPr>
      <w:r w:rsidRPr="005D4DB5">
        <w:rPr>
          <w:rFonts w:asciiTheme="majorHAnsi" w:hAnsiTheme="majorHAnsi" w:cstheme="majorHAnsi"/>
          <w:sz w:val="24"/>
          <w:szCs w:val="24"/>
        </w:rPr>
        <w:t>Or email:  tifsimfarm@gmail.com</w:t>
      </w:r>
    </w:p>
    <w:sectPr w:rsidR="00023E72" w:rsidRPr="005D4DB5" w:rsidSect="005D4DB5">
      <w:pgSz w:w="12240" w:h="15840"/>
      <w:pgMar w:top="864" w:right="1440" w:bottom="100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E2E52"/>
    <w:multiLevelType w:val="hybridMultilevel"/>
    <w:tmpl w:val="3A2E6B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570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2C1"/>
    <w:rsid w:val="00023E72"/>
    <w:rsid w:val="000C4AD5"/>
    <w:rsid w:val="00100038"/>
    <w:rsid w:val="00113B44"/>
    <w:rsid w:val="001652C1"/>
    <w:rsid w:val="001C7829"/>
    <w:rsid w:val="00306E3C"/>
    <w:rsid w:val="003801A6"/>
    <w:rsid w:val="003A2CA0"/>
    <w:rsid w:val="00436056"/>
    <w:rsid w:val="0044020C"/>
    <w:rsid w:val="005D4DB5"/>
    <w:rsid w:val="005E08B2"/>
    <w:rsid w:val="006D6138"/>
    <w:rsid w:val="00713D12"/>
    <w:rsid w:val="00745C58"/>
    <w:rsid w:val="00AA0CE1"/>
    <w:rsid w:val="00DE1E72"/>
    <w:rsid w:val="00E4156F"/>
    <w:rsid w:val="00E970E9"/>
    <w:rsid w:val="00F1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E274E"/>
  <w15:chartTrackingRefBased/>
  <w15:docId w15:val="{B3D1D89D-C73A-4414-9985-4516EFF2B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2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52C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80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Barrett</dc:creator>
  <cp:keywords/>
  <dc:description/>
  <cp:lastModifiedBy>Michael Barrett</cp:lastModifiedBy>
  <cp:revision>5</cp:revision>
  <cp:lastPrinted>2025-11-28T17:52:00Z</cp:lastPrinted>
  <dcterms:created xsi:type="dcterms:W3CDTF">2025-10-30T18:02:00Z</dcterms:created>
  <dcterms:modified xsi:type="dcterms:W3CDTF">2025-11-28T17:53:00Z</dcterms:modified>
</cp:coreProperties>
</file>