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8AB" w14:textId="738A2A31" w:rsidR="00C934C7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>Pepperell Patchwork Mountains Mystery Quilt</w:t>
      </w:r>
    </w:p>
    <w:p w14:paraId="1681979C" w14:textId="71396492" w:rsidR="00A92B0D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 xml:space="preserve">Part </w:t>
      </w:r>
      <w:r w:rsidR="00BA609C">
        <w:rPr>
          <w:rFonts w:ascii="Times New Roman" w:hAnsi="Times New Roman" w:cs="Times New Roman"/>
          <w:b/>
          <w:bCs/>
        </w:rPr>
        <w:t>3</w:t>
      </w:r>
    </w:p>
    <w:p w14:paraId="22A08AE4" w14:textId="7AFA93A3" w:rsidR="00A92B0D" w:rsidRDefault="00F978BB" w:rsidP="00A92B0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34A1B4" wp14:editId="0353FC7C">
                <wp:simplePos x="0" y="0"/>
                <wp:positionH relativeFrom="column">
                  <wp:posOffset>5958988</wp:posOffset>
                </wp:positionH>
                <wp:positionV relativeFrom="paragraph">
                  <wp:posOffset>70386</wp:posOffset>
                </wp:positionV>
                <wp:extent cx="465920" cy="463792"/>
                <wp:effectExtent l="19050" t="19050" r="29845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920" cy="463792"/>
                          <a:chOff x="0" y="0"/>
                          <a:chExt cx="465920" cy="463792"/>
                        </a:xfrm>
                      </wpg:grpSpPr>
                      <wps:wsp>
                        <wps:cNvPr id="1" name="Rectangle 1"/>
                        <wps:cNvSpPr>
                          <a:spLocks/>
                        </wps:cNvSpPr>
                        <wps:spPr>
                          <a:xfrm rot="10512">
                            <a:off x="4100" y="6592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3B6ABF">
                              <a:alpha val="5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465920" cy="4484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80E94" id="Group 6" o:spid="_x0000_s1026" style="position:absolute;margin-left:469.2pt;margin-top:5.55pt;width:36.7pt;height:36.5pt;z-index:251658240" coordsize="465920,46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">
                <v:rect id="Rectangle 1" o:spid="_x0000_s1027" style="position:absolute;left:4100;top:6592;width:457200;height:457200;rotation:11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" fillcolor="#3b6abf" strokecolor="black [3213]" strokeweight="1pt">
                  <v:fill opacity="32896f"/>
                  <v:path arrowok="t"/>
                </v:rect>
                <v:line id="Straight Connector 3" o:spid="_x0000_s1028" style="position:absolute;visibility:visible;mso-wrap-style:square" from="0,0" to="465920,44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60863FD6" w14:textId="4105E7D7" w:rsidR="007871C6" w:rsidRPr="008023BB" w:rsidRDefault="007E1731" w:rsidP="008023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23BB">
        <w:rPr>
          <w:rFonts w:ascii="Times New Roman" w:hAnsi="Times New Roman" w:cs="Times New Roman"/>
        </w:rPr>
        <w:t>Mark the back of</w:t>
      </w:r>
      <w:r w:rsidR="009153EE" w:rsidRPr="008023BB">
        <w:rPr>
          <w:rFonts w:ascii="Times New Roman" w:hAnsi="Times New Roman" w:cs="Times New Roman"/>
        </w:rPr>
        <w:t xml:space="preserve"> </w:t>
      </w:r>
      <w:r w:rsidR="00F12D2E">
        <w:rPr>
          <w:rFonts w:ascii="Times New Roman" w:hAnsi="Times New Roman" w:cs="Times New Roman"/>
        </w:rPr>
        <w:t>8</w:t>
      </w:r>
      <w:r w:rsidRPr="008023BB">
        <w:rPr>
          <w:rFonts w:ascii="Times New Roman" w:hAnsi="Times New Roman" w:cs="Times New Roman"/>
        </w:rPr>
        <w:t>0 (</w:t>
      </w:r>
      <w:r w:rsidR="00F12D2E">
        <w:rPr>
          <w:rFonts w:ascii="Times New Roman" w:hAnsi="Times New Roman" w:cs="Times New Roman"/>
        </w:rPr>
        <w:t>64</w:t>
      </w:r>
      <w:r w:rsidRPr="008023BB">
        <w:rPr>
          <w:rFonts w:ascii="Times New Roman" w:hAnsi="Times New Roman" w:cs="Times New Roman"/>
        </w:rPr>
        <w:t xml:space="preserve">, </w:t>
      </w:r>
      <w:r w:rsidR="00F12D2E">
        <w:rPr>
          <w:rFonts w:ascii="Times New Roman" w:hAnsi="Times New Roman" w:cs="Times New Roman"/>
        </w:rPr>
        <w:t>48</w:t>
      </w:r>
      <w:r w:rsidR="00E53FFC" w:rsidRPr="008023BB">
        <w:rPr>
          <w:rFonts w:ascii="Times New Roman" w:hAnsi="Times New Roman" w:cs="Times New Roman"/>
        </w:rPr>
        <w:t xml:space="preserve">) </w:t>
      </w:r>
      <w:r w:rsidR="009153EE" w:rsidRPr="008023BB">
        <w:rPr>
          <w:rFonts w:ascii="Times New Roman" w:hAnsi="Times New Roman" w:cs="Times New Roman"/>
        </w:rPr>
        <w:t xml:space="preserve">Fabric set </w:t>
      </w:r>
      <w:r w:rsidR="00BA3765" w:rsidRPr="008023BB">
        <w:rPr>
          <w:rFonts w:ascii="Times New Roman" w:hAnsi="Times New Roman" w:cs="Times New Roman"/>
        </w:rPr>
        <w:t>B</w:t>
      </w:r>
      <w:r w:rsidR="009153EE" w:rsidRPr="008023BB">
        <w:rPr>
          <w:rFonts w:ascii="Times New Roman" w:hAnsi="Times New Roman" w:cs="Times New Roman"/>
        </w:rPr>
        <w:t xml:space="preserve"> </w:t>
      </w:r>
      <w:r w:rsidR="001803A1" w:rsidRPr="008023BB">
        <w:rPr>
          <w:rFonts w:ascii="Times New Roman" w:hAnsi="Times New Roman" w:cs="Times New Roman"/>
        </w:rPr>
        <w:t xml:space="preserve">5” </w:t>
      </w:r>
      <w:r w:rsidR="00E53FFC" w:rsidRPr="008023BB">
        <w:rPr>
          <w:rFonts w:ascii="Times New Roman" w:hAnsi="Times New Roman" w:cs="Times New Roman"/>
        </w:rPr>
        <w:t xml:space="preserve">squares with </w:t>
      </w:r>
      <w:r w:rsidR="00146EE7" w:rsidRPr="008023BB">
        <w:rPr>
          <w:rFonts w:ascii="Times New Roman" w:hAnsi="Times New Roman" w:cs="Times New Roman"/>
        </w:rPr>
        <w:t>a</w:t>
      </w:r>
      <w:r w:rsidR="00E53FFC" w:rsidRPr="008023BB">
        <w:rPr>
          <w:rFonts w:ascii="Times New Roman" w:hAnsi="Times New Roman" w:cs="Times New Roman"/>
        </w:rPr>
        <w:t xml:space="preserve"> diagonal line</w:t>
      </w:r>
      <w:r w:rsidR="00146EE7" w:rsidRPr="008023BB">
        <w:rPr>
          <w:rFonts w:ascii="Times New Roman" w:hAnsi="Times New Roman" w:cs="Times New Roman"/>
        </w:rPr>
        <w:t xml:space="preserve"> from corner to corner</w:t>
      </w:r>
      <w:r w:rsidR="007871C6" w:rsidRPr="008023BB">
        <w:rPr>
          <w:rFonts w:ascii="Times New Roman" w:hAnsi="Times New Roman" w:cs="Times New Roman"/>
        </w:rPr>
        <w:t>.</w:t>
      </w:r>
    </w:p>
    <w:p w14:paraId="6CA8F076" w14:textId="4380662F" w:rsidR="00425BDD" w:rsidRPr="00A2324E" w:rsidRDefault="00425BDD" w:rsidP="004B22BE">
      <w:pPr>
        <w:pStyle w:val="ListParagraph"/>
        <w:ind w:firstLine="0"/>
        <w:rPr>
          <w:rFonts w:ascii="Times New Roman" w:hAnsi="Times New Roman" w:cs="Times New Roman"/>
        </w:rPr>
      </w:pPr>
    </w:p>
    <w:p w14:paraId="08BE04E7" w14:textId="0E0A045E" w:rsidR="00425BDD" w:rsidRDefault="00425BDD" w:rsidP="00425BDD">
      <w:pPr>
        <w:rPr>
          <w:rFonts w:ascii="Times New Roman" w:hAnsi="Times New Roman" w:cs="Times New Roman"/>
        </w:rPr>
      </w:pPr>
    </w:p>
    <w:p w14:paraId="218EDB5A" w14:textId="315655E7" w:rsidR="00425BDD" w:rsidRDefault="00533CCD" w:rsidP="00425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C2C5A1" wp14:editId="43B9508D">
                <wp:simplePos x="0" y="0"/>
                <wp:positionH relativeFrom="column">
                  <wp:posOffset>3479428</wp:posOffset>
                </wp:positionH>
                <wp:positionV relativeFrom="paragraph">
                  <wp:posOffset>21853</wp:posOffset>
                </wp:positionV>
                <wp:extent cx="465920" cy="463792"/>
                <wp:effectExtent l="19050" t="19050" r="29845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920" cy="463792"/>
                          <a:chOff x="0" y="0"/>
                          <a:chExt cx="465920" cy="463792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65920" cy="463792"/>
                            <a:chOff x="0" y="0"/>
                            <a:chExt cx="465920" cy="463792"/>
                          </a:xfrm>
                        </wpg:grpSpPr>
                        <wps:wsp>
                          <wps:cNvPr id="8" name="Rectangle 8"/>
                          <wps:cNvSpPr>
                            <a:spLocks/>
                          </wps:cNvSpPr>
                          <wps:spPr>
                            <a:xfrm rot="10512">
                              <a:off x="4100" y="6592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3B6ABF">
                                <a:alpha val="50000"/>
                              </a:srgb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0"/>
                              <a:ext cx="465920" cy="44847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88087" y="883"/>
                            <a:ext cx="373451" cy="364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4CC64" id="Group 12" o:spid="_x0000_s1026" style="position:absolute;margin-left:273.95pt;margin-top:1.7pt;width:36.7pt;height:36.5pt;z-index:251662336" coordsize="465920,46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">
                <v:group id="Group 7" o:spid="_x0000_s1027" style="position:absolute;width:465920;height:463792" coordsize="465920,4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28" style="position:absolute;left:4100;top:6592;width:457200;height:457200;rotation:11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" fillcolor="#3b6abf" strokecolor="black [3213]" strokeweight="1pt">
                    <v:fill opacity="32896f"/>
                    <v:path arrowok="t"/>
                  </v:rect>
                  <v:line id="Straight Connector 9" o:spid="_x0000_s1029" style="position:absolute;visibility:visible;mso-wrap-style:square" from="0,0" to="465920,44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</v:group>
                <v:line id="Straight Connector 11" o:spid="_x0000_s1030" style="position:absolute;visibility:visible;mso-wrap-style:square" from="88087,883" to="461538,36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74AF4298" w14:textId="66E5BC91" w:rsidR="004B22BE" w:rsidRDefault="004B22BE" w:rsidP="00425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a second line ½” </w:t>
      </w:r>
      <w:r w:rsidR="002B6CBC">
        <w:rPr>
          <w:rFonts w:ascii="Times New Roman" w:hAnsi="Times New Roman" w:cs="Times New Roman"/>
        </w:rPr>
        <w:t xml:space="preserve">to </w:t>
      </w:r>
      <w:r w:rsidR="00533CCD">
        <w:rPr>
          <w:rFonts w:ascii="Times New Roman" w:hAnsi="Times New Roman" w:cs="Times New Roman"/>
        </w:rPr>
        <w:t>one</w:t>
      </w:r>
      <w:r w:rsidR="002B6CBC">
        <w:rPr>
          <w:rFonts w:ascii="Times New Roman" w:hAnsi="Times New Roman" w:cs="Times New Roman"/>
        </w:rPr>
        <w:t xml:space="preserve"> side of the first line.</w:t>
      </w:r>
      <w:r w:rsidR="00A66942" w:rsidRPr="00A66942">
        <w:rPr>
          <w:rFonts w:ascii="Times New Roman" w:hAnsi="Times New Roman" w:cs="Times New Roman"/>
          <w:noProof/>
        </w:rPr>
        <w:t xml:space="preserve"> </w:t>
      </w:r>
    </w:p>
    <w:p w14:paraId="6E1478B5" w14:textId="04962CC7" w:rsidR="00533CCD" w:rsidRDefault="008023BB" w:rsidP="00533CCD">
      <w:pPr>
        <w:pStyle w:val="ListParagraph"/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E5A261" wp14:editId="0E822319">
                <wp:simplePos x="0" y="0"/>
                <wp:positionH relativeFrom="column">
                  <wp:posOffset>5151755</wp:posOffset>
                </wp:positionH>
                <wp:positionV relativeFrom="paragraph">
                  <wp:posOffset>111125</wp:posOffset>
                </wp:positionV>
                <wp:extent cx="748030" cy="744855"/>
                <wp:effectExtent l="19050" t="19050" r="13970" b="3619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" cy="744855"/>
                          <a:chOff x="0" y="0"/>
                          <a:chExt cx="923120" cy="919039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 rot="10800000">
                            <a:off x="0" y="4639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457200" y="0"/>
                            <a:ext cx="465920" cy="463792"/>
                            <a:chOff x="0" y="0"/>
                            <a:chExt cx="465920" cy="463792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465920" cy="463792"/>
                              <a:chOff x="0" y="0"/>
                              <a:chExt cx="465920" cy="463792"/>
                            </a:xfrm>
                          </wpg:grpSpPr>
                          <wps:wsp>
                            <wps:cNvPr id="10" name="Rectangle 10"/>
                            <wps:cNvSpPr>
                              <a:spLocks/>
                            </wps:cNvSpPr>
                            <wps:spPr>
                              <a:xfrm rot="10512">
                                <a:off x="4100" y="6592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B6ABF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0" y="0"/>
                                <a:ext cx="465920" cy="4484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" name="Straight Connector 14"/>
                          <wps:cNvCnPr/>
                          <wps:spPr>
                            <a:xfrm>
                              <a:off x="88087" y="883"/>
                              <a:ext cx="373451" cy="3646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CE49E" id="Group 15" o:spid="_x0000_s1026" style="position:absolute;margin-left:405.65pt;margin-top:8.75pt;width:58.9pt;height:58.65pt;z-index:-251650048;mso-width-relative:margin;mso-height-relative:margin" coordsize="9231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7" type="#_x0000_t6" style="position:absolute;top:46;width:9144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" fillcolor="white [3212]" strokecolor="black [3213]" strokeweight="1pt"/>
                <v:group id="Group 4" o:spid="_x0000_s1028" style="position:absolute;left:4572;width:4659;height:4637" coordsize="465920,4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9" style="position:absolute;width:465920;height:463792" coordsize="465920,4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10" o:spid="_x0000_s1030" style="position:absolute;left:4100;top:6592;width:457200;height:457200;rotation:11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" fillcolor="#3b6abf" strokecolor="black [3213]" strokeweight="1pt">
                      <v:fill opacity="32896f"/>
                      <v:path arrowok="t"/>
                    </v:rect>
                    <v:line id="Straight Connector 13" o:spid="_x0000_s1031" style="position:absolute;visibility:visible;mso-wrap-style:square" from="0,0" to="465920,44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<v:stroke joinstyle="miter"/>
                    </v:line>
                  </v:group>
                  <v:line id="Straight Connector 14" o:spid="_x0000_s1032" style="position:absolute;visibility:visible;mso-wrap-style:square" from="88087,883" to="461538,36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<v:stroke joinstyle="miter"/>
                  </v:line>
                </v:group>
                <w10:wrap type="square"/>
              </v:group>
            </w:pict>
          </mc:Fallback>
        </mc:AlternateContent>
      </w:r>
    </w:p>
    <w:p w14:paraId="4C2D0CD4" w14:textId="29498593" w:rsidR="00533CCD" w:rsidRPr="00162E38" w:rsidRDefault="002920F7" w:rsidP="00292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0F7">
        <w:rPr>
          <w:rFonts w:ascii="Times New Roman" w:hAnsi="Times New Roman" w:cs="Times New Roman"/>
          <w:color w:val="000000"/>
          <w:shd w:val="clear" w:color="auto" w:fill="FFFFFF"/>
        </w:rPr>
        <w:t xml:space="preserve">Align </w:t>
      </w:r>
      <w:r>
        <w:rPr>
          <w:rFonts w:ascii="Times New Roman" w:hAnsi="Times New Roman" w:cs="Times New Roman"/>
          <w:color w:val="000000"/>
          <w:shd w:val="clear" w:color="auto" w:fill="FFFFFF"/>
        </w:rPr>
        <w:t>a marked 5”</w:t>
      </w:r>
      <w:r w:rsidRPr="002920F7">
        <w:rPr>
          <w:rFonts w:ascii="Times New Roman" w:hAnsi="Times New Roman" w:cs="Times New Roman"/>
          <w:color w:val="000000"/>
          <w:shd w:val="clear" w:color="auto" w:fill="FFFFFF"/>
        </w:rPr>
        <w:t xml:space="preserve"> square on top of </w:t>
      </w:r>
      <w:r w:rsidR="008649B0">
        <w:rPr>
          <w:rFonts w:ascii="Times New Roman" w:hAnsi="Times New Roman" w:cs="Times New Roman"/>
          <w:color w:val="000000"/>
          <w:shd w:val="clear" w:color="auto" w:fill="FFFFFF"/>
        </w:rPr>
        <w:t>a Fabric D</w:t>
      </w:r>
      <w:r w:rsidRPr="002920F7">
        <w:rPr>
          <w:rFonts w:ascii="Times New Roman" w:hAnsi="Times New Roman" w:cs="Times New Roman"/>
          <w:color w:val="000000"/>
          <w:shd w:val="clear" w:color="auto" w:fill="FFFFFF"/>
        </w:rPr>
        <w:t xml:space="preserve"> triangle with right sides together</w:t>
      </w:r>
      <w:r w:rsidR="000C4F7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920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4F75">
        <w:rPr>
          <w:rFonts w:ascii="Times New Roman" w:hAnsi="Times New Roman" w:cs="Times New Roman"/>
        </w:rPr>
        <w:t>with the marked lines parallel to the long edge of the triangle</w:t>
      </w:r>
      <w:r w:rsidR="000C4F75" w:rsidRPr="002920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920F7">
        <w:rPr>
          <w:rFonts w:ascii="Times New Roman" w:hAnsi="Times New Roman" w:cs="Times New Roman"/>
          <w:color w:val="000000"/>
          <w:shd w:val="clear" w:color="auto" w:fill="FFFFFF"/>
        </w:rPr>
        <w:t xml:space="preserve">as shown.  Make sure that the second drawn line is </w:t>
      </w:r>
      <w:r w:rsidR="00767D23">
        <w:rPr>
          <w:rFonts w:ascii="Times New Roman" w:hAnsi="Times New Roman" w:cs="Times New Roman"/>
          <w:color w:val="000000"/>
          <w:shd w:val="clear" w:color="auto" w:fill="FFFFFF"/>
        </w:rPr>
        <w:t>closest to the triangle corner</w:t>
      </w:r>
      <w:r w:rsidRPr="002920F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B5B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2C57D86" w14:textId="21EDCC51" w:rsidR="00162E38" w:rsidRPr="00162E38" w:rsidRDefault="00162E38" w:rsidP="00162E38">
      <w:pPr>
        <w:pStyle w:val="ListParagraph"/>
        <w:rPr>
          <w:rFonts w:ascii="Times New Roman" w:hAnsi="Times New Roman" w:cs="Times New Roman"/>
        </w:rPr>
      </w:pPr>
    </w:p>
    <w:p w14:paraId="5FD613E1" w14:textId="1C934C96" w:rsidR="00162E38" w:rsidRPr="00CC0385" w:rsidRDefault="00A560CA" w:rsidP="00CC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60CA">
        <w:rPr>
          <w:rFonts w:ascii="Times New Roman" w:hAnsi="Times New Roman" w:cs="Times New Roman"/>
          <w:color w:val="000000"/>
          <w:shd w:val="clear" w:color="auto" w:fill="FFFFFF"/>
        </w:rPr>
        <w:t xml:space="preserve">Sew on the first drawn line (the one from corner to corner.)  Continue to chain stitch all </w:t>
      </w:r>
      <w:r w:rsidR="004A514F">
        <w:rPr>
          <w:rFonts w:ascii="Times New Roman" w:hAnsi="Times New Roman" w:cs="Times New Roman"/>
          <w:color w:val="000000"/>
          <w:shd w:val="clear" w:color="auto" w:fill="FFFFFF"/>
        </w:rPr>
        <w:t>the</w:t>
      </w:r>
      <w:r w:rsidRPr="00A560CA">
        <w:rPr>
          <w:rFonts w:ascii="Times New Roman" w:hAnsi="Times New Roman" w:cs="Times New Roman"/>
          <w:color w:val="000000"/>
          <w:shd w:val="clear" w:color="auto" w:fill="FFFFFF"/>
        </w:rPr>
        <w:t xml:space="preserve"> sets</w:t>
      </w:r>
      <w:r w:rsidR="00643F0C">
        <w:rPr>
          <w:rFonts w:ascii="Times New Roman" w:hAnsi="Times New Roman" w:cs="Times New Roman"/>
          <w:color w:val="000000"/>
          <w:shd w:val="clear" w:color="auto" w:fill="FFFFFF"/>
        </w:rPr>
        <w:t xml:space="preserve"> for a total of </w:t>
      </w:r>
      <w:r w:rsidR="00227A62">
        <w:rPr>
          <w:rFonts w:ascii="Times New Roman" w:hAnsi="Times New Roman" w:cs="Times New Roman"/>
        </w:rPr>
        <w:t>8</w:t>
      </w:r>
      <w:r w:rsidR="00227A62" w:rsidRPr="008023BB">
        <w:rPr>
          <w:rFonts w:ascii="Times New Roman" w:hAnsi="Times New Roman" w:cs="Times New Roman"/>
        </w:rPr>
        <w:t>0 (</w:t>
      </w:r>
      <w:r w:rsidR="00227A62">
        <w:rPr>
          <w:rFonts w:ascii="Times New Roman" w:hAnsi="Times New Roman" w:cs="Times New Roman"/>
        </w:rPr>
        <w:t>64</w:t>
      </w:r>
      <w:r w:rsidR="00227A62" w:rsidRPr="008023BB">
        <w:rPr>
          <w:rFonts w:ascii="Times New Roman" w:hAnsi="Times New Roman" w:cs="Times New Roman"/>
        </w:rPr>
        <w:t xml:space="preserve">, </w:t>
      </w:r>
      <w:r w:rsidR="00227A62">
        <w:rPr>
          <w:rFonts w:ascii="Times New Roman" w:hAnsi="Times New Roman" w:cs="Times New Roman"/>
        </w:rPr>
        <w:t>48</w:t>
      </w:r>
      <w:r w:rsidR="00227A62" w:rsidRPr="008023BB">
        <w:rPr>
          <w:rFonts w:ascii="Times New Roman" w:hAnsi="Times New Roman" w:cs="Times New Roman"/>
        </w:rPr>
        <w:t xml:space="preserve">) </w:t>
      </w:r>
      <w:r w:rsidR="00643F0C">
        <w:rPr>
          <w:rFonts w:ascii="Times New Roman" w:hAnsi="Times New Roman" w:cs="Times New Roman"/>
        </w:rPr>
        <w:t>units</w:t>
      </w:r>
      <w:r w:rsidRPr="00A560C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203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7429FB1" w14:textId="6A49F4BC" w:rsidR="00CC0385" w:rsidRDefault="00A628BF" w:rsidP="00CC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this step, sewing on the second marked line, sewing in the same direction.</w:t>
      </w:r>
      <w:r w:rsidR="00DE2971">
        <w:rPr>
          <w:rFonts w:ascii="Times New Roman" w:hAnsi="Times New Roman" w:cs="Times New Roman"/>
        </w:rPr>
        <w:t xml:space="preserve"> Clip the threads between the units.</w:t>
      </w:r>
    </w:p>
    <w:p w14:paraId="05AE326A" w14:textId="4F032D07" w:rsidR="0005295B" w:rsidRPr="00116E08" w:rsidRDefault="0005295B" w:rsidP="0011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between the </w:t>
      </w:r>
      <w:r w:rsidR="00EA4B2A">
        <w:rPr>
          <w:rFonts w:ascii="Times New Roman" w:hAnsi="Times New Roman" w:cs="Times New Roman"/>
        </w:rPr>
        <w:t>two stitched seams</w:t>
      </w:r>
      <w:r w:rsidR="00F626DF">
        <w:rPr>
          <w:rFonts w:ascii="Times New Roman" w:hAnsi="Times New Roman" w:cs="Times New Roman"/>
        </w:rPr>
        <w:t xml:space="preserve">, yielding two </w:t>
      </w:r>
      <w:r w:rsidR="00042846">
        <w:rPr>
          <w:rFonts w:ascii="Times New Roman" w:hAnsi="Times New Roman" w:cs="Times New Roman"/>
        </w:rPr>
        <w:t>sections</w:t>
      </w:r>
      <w:r w:rsidR="00C64919">
        <w:rPr>
          <w:rFonts w:ascii="Times New Roman" w:hAnsi="Times New Roman" w:cs="Times New Roman"/>
        </w:rPr>
        <w:t xml:space="preserve">, a </w:t>
      </w:r>
      <w:proofErr w:type="gramStart"/>
      <w:r w:rsidR="00C64919">
        <w:rPr>
          <w:rFonts w:ascii="Times New Roman" w:hAnsi="Times New Roman" w:cs="Times New Roman"/>
        </w:rPr>
        <w:t>triangle</w:t>
      </w:r>
      <w:proofErr w:type="gramEnd"/>
      <w:r w:rsidR="00C64919">
        <w:rPr>
          <w:rFonts w:ascii="Times New Roman" w:hAnsi="Times New Roman" w:cs="Times New Roman"/>
        </w:rPr>
        <w:t xml:space="preserve"> and a square</w:t>
      </w:r>
      <w:r w:rsidR="00EA4B2A" w:rsidRPr="00116E08">
        <w:rPr>
          <w:rFonts w:ascii="Times New Roman" w:hAnsi="Times New Roman" w:cs="Times New Roman"/>
        </w:rPr>
        <w:t>.</w:t>
      </w:r>
    </w:p>
    <w:p w14:paraId="5123D1FC" w14:textId="109B8507" w:rsidR="00EA4B2A" w:rsidRDefault="000D057D" w:rsidP="00425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 </w:t>
      </w:r>
      <w:r w:rsidR="00042846">
        <w:rPr>
          <w:rFonts w:ascii="Times New Roman" w:hAnsi="Times New Roman" w:cs="Times New Roman"/>
        </w:rPr>
        <w:t>both sections</w:t>
      </w:r>
      <w:r w:rsidR="00724783">
        <w:rPr>
          <w:rFonts w:ascii="Times New Roman" w:hAnsi="Times New Roman" w:cs="Times New Roman"/>
        </w:rPr>
        <w:t xml:space="preserve"> toward the Fabric B fabrics, away from Fabric D </w:t>
      </w:r>
      <w:r w:rsidR="008D1033">
        <w:rPr>
          <w:rFonts w:ascii="Times New Roman" w:hAnsi="Times New Roman" w:cs="Times New Roman"/>
        </w:rPr>
        <w:t>fabrics</w:t>
      </w:r>
      <w:r>
        <w:rPr>
          <w:rFonts w:ascii="Times New Roman" w:hAnsi="Times New Roman" w:cs="Times New Roman"/>
        </w:rPr>
        <w:t>.</w:t>
      </w:r>
    </w:p>
    <w:p w14:paraId="4A60038B" w14:textId="1E9484C0" w:rsidR="00825958" w:rsidRPr="00425BDD" w:rsidRDefault="00825958" w:rsidP="00425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Trim</w:t>
      </w:r>
      <w:r w:rsidR="00510710">
        <w:rPr>
          <w:rFonts w:ascii="Times New Roman" w:hAnsi="Times New Roman" w:cs="Times New Roman"/>
        </w:rPr>
        <w:t xml:space="preserve"> </w:t>
      </w:r>
      <w:r w:rsidR="00BA08F8">
        <w:rPr>
          <w:rFonts w:ascii="Times New Roman" w:hAnsi="Times New Roman" w:cs="Times New Roman"/>
        </w:rPr>
        <w:t xml:space="preserve">the small </w:t>
      </w:r>
      <w:r w:rsidR="00510710">
        <w:rPr>
          <w:rFonts w:ascii="Times New Roman" w:hAnsi="Times New Roman" w:cs="Times New Roman"/>
        </w:rPr>
        <w:t xml:space="preserve">squares </w:t>
      </w:r>
      <w:r>
        <w:rPr>
          <w:rFonts w:ascii="Times New Roman" w:hAnsi="Times New Roman" w:cs="Times New Roman"/>
        </w:rPr>
        <w:t xml:space="preserve">to </w:t>
      </w:r>
      <w:r w:rsidR="00480FDD">
        <w:rPr>
          <w:rFonts w:ascii="Times New Roman" w:hAnsi="Times New Roman" w:cs="Times New Roman"/>
        </w:rPr>
        <w:t>4</w:t>
      </w:r>
      <w:r w:rsidR="00BA08F8">
        <w:rPr>
          <w:rFonts w:ascii="Times New Roman" w:hAnsi="Times New Roman" w:cs="Times New Roman"/>
        </w:rPr>
        <w:t>” (</w:t>
      </w:r>
      <w:r w:rsidR="00480FDD">
        <w:rPr>
          <w:rFonts w:ascii="Times New Roman" w:hAnsi="Times New Roman" w:cs="Times New Roman"/>
        </w:rPr>
        <w:t>4”</w:t>
      </w:r>
      <w:r w:rsidR="00BA08F8">
        <w:rPr>
          <w:rFonts w:ascii="Times New Roman" w:hAnsi="Times New Roman" w:cs="Times New Roman"/>
        </w:rPr>
        <w:t xml:space="preserve">, </w:t>
      </w:r>
      <w:r w:rsidR="00480FDD">
        <w:rPr>
          <w:rFonts w:ascii="Times New Roman" w:hAnsi="Times New Roman" w:cs="Times New Roman"/>
        </w:rPr>
        <w:t>3 ½</w:t>
      </w:r>
      <w:r w:rsidR="00393D55">
        <w:rPr>
          <w:rFonts w:ascii="Times New Roman" w:hAnsi="Times New Roman" w:cs="Times New Roman"/>
        </w:rPr>
        <w:t>”</w:t>
      </w:r>
      <w:r w:rsidR="00480F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sectPr w:rsidR="00825958" w:rsidRPr="0042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7D9"/>
    <w:multiLevelType w:val="hybridMultilevel"/>
    <w:tmpl w:val="BF5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4C9"/>
    <w:multiLevelType w:val="hybridMultilevel"/>
    <w:tmpl w:val="5D5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D"/>
    <w:rsid w:val="00015CF6"/>
    <w:rsid w:val="00042846"/>
    <w:rsid w:val="0005295B"/>
    <w:rsid w:val="00087CDC"/>
    <w:rsid w:val="000C2848"/>
    <w:rsid w:val="000C4F75"/>
    <w:rsid w:val="000D057D"/>
    <w:rsid w:val="00116E08"/>
    <w:rsid w:val="00122DDE"/>
    <w:rsid w:val="00146EE7"/>
    <w:rsid w:val="00162E38"/>
    <w:rsid w:val="001803A1"/>
    <w:rsid w:val="00227A62"/>
    <w:rsid w:val="002920F7"/>
    <w:rsid w:val="002B6CBC"/>
    <w:rsid w:val="00326488"/>
    <w:rsid w:val="00376EED"/>
    <w:rsid w:val="00393D55"/>
    <w:rsid w:val="00425BDD"/>
    <w:rsid w:val="00443439"/>
    <w:rsid w:val="004539A8"/>
    <w:rsid w:val="00477966"/>
    <w:rsid w:val="00480FDD"/>
    <w:rsid w:val="004A514F"/>
    <w:rsid w:val="004B22BE"/>
    <w:rsid w:val="004B7340"/>
    <w:rsid w:val="00510710"/>
    <w:rsid w:val="00533CCD"/>
    <w:rsid w:val="005647D5"/>
    <w:rsid w:val="005A4F8F"/>
    <w:rsid w:val="006164C8"/>
    <w:rsid w:val="00643F0C"/>
    <w:rsid w:val="00724783"/>
    <w:rsid w:val="00742CEE"/>
    <w:rsid w:val="00767D23"/>
    <w:rsid w:val="007871C6"/>
    <w:rsid w:val="007E1731"/>
    <w:rsid w:val="008023BB"/>
    <w:rsid w:val="00807DDE"/>
    <w:rsid w:val="00825958"/>
    <w:rsid w:val="00836570"/>
    <w:rsid w:val="008649B0"/>
    <w:rsid w:val="00865F96"/>
    <w:rsid w:val="008B2A2D"/>
    <w:rsid w:val="008D1033"/>
    <w:rsid w:val="008E75CE"/>
    <w:rsid w:val="00906F82"/>
    <w:rsid w:val="009153EE"/>
    <w:rsid w:val="009208FA"/>
    <w:rsid w:val="009A1751"/>
    <w:rsid w:val="009C25A8"/>
    <w:rsid w:val="009E1826"/>
    <w:rsid w:val="00A20391"/>
    <w:rsid w:val="00A2324E"/>
    <w:rsid w:val="00A4285C"/>
    <w:rsid w:val="00A560CA"/>
    <w:rsid w:val="00A628BF"/>
    <w:rsid w:val="00A66942"/>
    <w:rsid w:val="00A92B0D"/>
    <w:rsid w:val="00AA22D8"/>
    <w:rsid w:val="00B96D71"/>
    <w:rsid w:val="00BA08F8"/>
    <w:rsid w:val="00BA3765"/>
    <w:rsid w:val="00BA609C"/>
    <w:rsid w:val="00BF3E8F"/>
    <w:rsid w:val="00C309A3"/>
    <w:rsid w:val="00C64919"/>
    <w:rsid w:val="00C76E4A"/>
    <w:rsid w:val="00C934C7"/>
    <w:rsid w:val="00CB5B93"/>
    <w:rsid w:val="00CC0385"/>
    <w:rsid w:val="00D90B70"/>
    <w:rsid w:val="00DA7214"/>
    <w:rsid w:val="00DE2971"/>
    <w:rsid w:val="00E53FFC"/>
    <w:rsid w:val="00EA4B2A"/>
    <w:rsid w:val="00F12D2E"/>
    <w:rsid w:val="00F44152"/>
    <w:rsid w:val="00F626DF"/>
    <w:rsid w:val="00F773D4"/>
    <w:rsid w:val="00F978BB"/>
    <w:rsid w:val="00FC3897"/>
    <w:rsid w:val="00FF6D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FC1"/>
  <w15:chartTrackingRefBased/>
  <w15:docId w15:val="{0F42CB8C-1CD8-497E-BB5F-980C2F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58</cp:revision>
  <dcterms:created xsi:type="dcterms:W3CDTF">2021-12-23T04:00:00Z</dcterms:created>
  <dcterms:modified xsi:type="dcterms:W3CDTF">2022-02-17T14:25:00Z</dcterms:modified>
</cp:coreProperties>
</file>